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2DE74" w14:textId="77777777" w:rsidR="00B567AB" w:rsidRDefault="00B567AB">
      <w:pPr>
        <w:rPr>
          <w:rFonts w:hint="eastAsia"/>
        </w:rPr>
      </w:pPr>
      <w:r>
        <w:rPr>
          <w:rFonts w:hint="eastAsia"/>
        </w:rPr>
        <w:t>争讼的拼音和解释怎么写的</w:t>
      </w:r>
    </w:p>
    <w:p w14:paraId="2200F90C" w14:textId="77777777" w:rsidR="00B567AB" w:rsidRDefault="00B567AB">
      <w:pPr>
        <w:rPr>
          <w:rFonts w:hint="eastAsia"/>
        </w:rPr>
      </w:pPr>
    </w:p>
    <w:p w14:paraId="4D52C8D2" w14:textId="77777777" w:rsidR="00B567AB" w:rsidRDefault="00B567AB">
      <w:pPr>
        <w:rPr>
          <w:rFonts w:hint="eastAsia"/>
        </w:rPr>
      </w:pPr>
      <w:r>
        <w:rPr>
          <w:rFonts w:hint="eastAsia"/>
        </w:rPr>
        <w:t>“争讼”的拼音是 zhēng sòng。其中，“争”读作 zhēng，第一声，意思是争夺、争执；“讼”读作 sòng，第四声，原意是指打官司或诉讼，也可以引申为争辩、争论的意思。合在一起，“争讼”指的是人与人之间因为某种利益、观点或权利而发生的争执，甚至诉诸法律的行为。</w:t>
      </w:r>
    </w:p>
    <w:p w14:paraId="19F8D5EC" w14:textId="77777777" w:rsidR="00B567AB" w:rsidRDefault="00B567AB">
      <w:pPr>
        <w:rPr>
          <w:rFonts w:hint="eastAsia"/>
        </w:rPr>
      </w:pPr>
    </w:p>
    <w:p w14:paraId="23DC45D7" w14:textId="77777777" w:rsidR="00B567AB" w:rsidRDefault="00B567AB">
      <w:pPr>
        <w:rPr>
          <w:rFonts w:hint="eastAsia"/>
        </w:rPr>
      </w:pPr>
    </w:p>
    <w:p w14:paraId="6BF0FB7B" w14:textId="77777777" w:rsidR="00B567AB" w:rsidRDefault="00B567AB">
      <w:pPr>
        <w:rPr>
          <w:rFonts w:hint="eastAsia"/>
        </w:rPr>
      </w:pPr>
      <w:r>
        <w:rPr>
          <w:rFonts w:hint="eastAsia"/>
        </w:rPr>
        <w:t>争讼的基本含义</w:t>
      </w:r>
    </w:p>
    <w:p w14:paraId="0DB427C0" w14:textId="77777777" w:rsidR="00B567AB" w:rsidRDefault="00B567AB">
      <w:pPr>
        <w:rPr>
          <w:rFonts w:hint="eastAsia"/>
        </w:rPr>
      </w:pPr>
    </w:p>
    <w:p w14:paraId="4EBC53DF" w14:textId="77777777" w:rsidR="00B567AB" w:rsidRDefault="00B567AB">
      <w:pPr>
        <w:rPr>
          <w:rFonts w:hint="eastAsia"/>
        </w:rPr>
      </w:pPr>
      <w:r>
        <w:rPr>
          <w:rFonts w:hint="eastAsia"/>
        </w:rPr>
        <w:t>“争讼”一词最早见于古代典籍，常用于描述因财产权益、是非对错等问题引发的纠纷。在现代汉语中，它既可以指日常生活中的口角争执，也可以指正式的法律诉讼行为。例如，在邻里之间因为土地界限发生矛盾，进而互相争吵甚至提起诉讼，就可以称为“争讼”。</w:t>
      </w:r>
    </w:p>
    <w:p w14:paraId="21385BDF" w14:textId="77777777" w:rsidR="00B567AB" w:rsidRDefault="00B567AB">
      <w:pPr>
        <w:rPr>
          <w:rFonts w:hint="eastAsia"/>
        </w:rPr>
      </w:pPr>
    </w:p>
    <w:p w14:paraId="68B1A6DB" w14:textId="77777777" w:rsidR="00B567AB" w:rsidRDefault="00B567AB">
      <w:pPr>
        <w:rPr>
          <w:rFonts w:hint="eastAsia"/>
        </w:rPr>
      </w:pPr>
    </w:p>
    <w:p w14:paraId="7AC1E5D2" w14:textId="77777777" w:rsidR="00B567AB" w:rsidRDefault="00B567AB">
      <w:pPr>
        <w:rPr>
          <w:rFonts w:hint="eastAsia"/>
        </w:rPr>
      </w:pPr>
      <w:r>
        <w:rPr>
          <w:rFonts w:hint="eastAsia"/>
        </w:rPr>
        <w:t>争讼的使用场景</w:t>
      </w:r>
    </w:p>
    <w:p w14:paraId="7873634A" w14:textId="77777777" w:rsidR="00B567AB" w:rsidRDefault="00B567AB">
      <w:pPr>
        <w:rPr>
          <w:rFonts w:hint="eastAsia"/>
        </w:rPr>
      </w:pPr>
    </w:p>
    <w:p w14:paraId="23F04A81" w14:textId="77777777" w:rsidR="00B567AB" w:rsidRDefault="00B567AB">
      <w:pPr>
        <w:rPr>
          <w:rFonts w:hint="eastAsia"/>
        </w:rPr>
      </w:pPr>
      <w:r>
        <w:rPr>
          <w:rFonts w:hint="eastAsia"/>
        </w:rPr>
        <w:t>“争讼”多用于正式或书面语境中，常见于新闻报道、法律文书以及文学作品中。例如：“双方因合同条款不清，最终对簿公堂，陷入长期争讼。”这句话就形象地描绘了因合同问题引发的法律纷争。</w:t>
      </w:r>
    </w:p>
    <w:p w14:paraId="0BABD81C" w14:textId="77777777" w:rsidR="00B567AB" w:rsidRDefault="00B567AB">
      <w:pPr>
        <w:rPr>
          <w:rFonts w:hint="eastAsia"/>
        </w:rPr>
      </w:pPr>
    </w:p>
    <w:p w14:paraId="20E54F6A" w14:textId="77777777" w:rsidR="00B567AB" w:rsidRDefault="00B567AB">
      <w:pPr>
        <w:rPr>
          <w:rFonts w:hint="eastAsia"/>
        </w:rPr>
      </w:pPr>
    </w:p>
    <w:p w14:paraId="42D73FCE" w14:textId="77777777" w:rsidR="00B567AB" w:rsidRDefault="00B567AB">
      <w:pPr>
        <w:rPr>
          <w:rFonts w:hint="eastAsia"/>
        </w:rPr>
      </w:pPr>
      <w:r>
        <w:rPr>
          <w:rFonts w:hint="eastAsia"/>
        </w:rPr>
        <w:t>在日常生活中虽然人们较少直接使用“争讼”这个词，但在表达类似意思时，如“争执”、“争论”、“打官司”等，其实都与“争讼”密切相关。</w:t>
      </w:r>
    </w:p>
    <w:p w14:paraId="5DA54477" w14:textId="77777777" w:rsidR="00B567AB" w:rsidRDefault="00B567AB">
      <w:pPr>
        <w:rPr>
          <w:rFonts w:hint="eastAsia"/>
        </w:rPr>
      </w:pPr>
    </w:p>
    <w:p w14:paraId="4BD75C2C" w14:textId="77777777" w:rsidR="00B567AB" w:rsidRDefault="00B567AB">
      <w:pPr>
        <w:rPr>
          <w:rFonts w:hint="eastAsia"/>
        </w:rPr>
      </w:pPr>
    </w:p>
    <w:p w14:paraId="04366B9F" w14:textId="77777777" w:rsidR="00B567AB" w:rsidRDefault="00B567AB">
      <w:pPr>
        <w:rPr>
          <w:rFonts w:hint="eastAsia"/>
        </w:rPr>
      </w:pPr>
      <w:r>
        <w:rPr>
          <w:rFonts w:hint="eastAsia"/>
        </w:rPr>
        <w:t>争讼的近义词与反义词</w:t>
      </w:r>
    </w:p>
    <w:p w14:paraId="31D39E37" w14:textId="77777777" w:rsidR="00B567AB" w:rsidRDefault="00B567AB">
      <w:pPr>
        <w:rPr>
          <w:rFonts w:hint="eastAsia"/>
        </w:rPr>
      </w:pPr>
    </w:p>
    <w:p w14:paraId="0879B23A" w14:textId="77777777" w:rsidR="00B567AB" w:rsidRDefault="00B567AB">
      <w:pPr>
        <w:rPr>
          <w:rFonts w:hint="eastAsia"/>
        </w:rPr>
      </w:pPr>
      <w:r>
        <w:rPr>
          <w:rFonts w:hint="eastAsia"/>
        </w:rPr>
        <w:t>“争讼”的近义词包括：争执、争辩、纠纷、诉讼等；其反义词则有：和解、妥协、协商等。通过这些词语的对比，可以更清楚地理解“争讼”所包含的冲突性质。</w:t>
      </w:r>
    </w:p>
    <w:p w14:paraId="6DE974B1" w14:textId="77777777" w:rsidR="00B567AB" w:rsidRDefault="00B567AB">
      <w:pPr>
        <w:rPr>
          <w:rFonts w:hint="eastAsia"/>
        </w:rPr>
      </w:pPr>
    </w:p>
    <w:p w14:paraId="06676A09" w14:textId="77777777" w:rsidR="00B567AB" w:rsidRDefault="00B567AB">
      <w:pPr>
        <w:rPr>
          <w:rFonts w:hint="eastAsia"/>
        </w:rPr>
      </w:pPr>
    </w:p>
    <w:p w14:paraId="7A69339A" w14:textId="77777777" w:rsidR="00B567AB" w:rsidRDefault="00B567AB">
      <w:pPr>
        <w:rPr>
          <w:rFonts w:hint="eastAsia"/>
        </w:rPr>
      </w:pPr>
      <w:r>
        <w:rPr>
          <w:rFonts w:hint="eastAsia"/>
        </w:rPr>
        <w:t>最后的总结</w:t>
      </w:r>
    </w:p>
    <w:p w14:paraId="22FED9AA" w14:textId="77777777" w:rsidR="00B567AB" w:rsidRDefault="00B567AB">
      <w:pPr>
        <w:rPr>
          <w:rFonts w:hint="eastAsia"/>
        </w:rPr>
      </w:pPr>
    </w:p>
    <w:p w14:paraId="2D0605E8" w14:textId="77777777" w:rsidR="00B567AB" w:rsidRDefault="00B567AB">
      <w:pPr>
        <w:rPr>
          <w:rFonts w:hint="eastAsia"/>
        </w:rPr>
      </w:pPr>
      <w:r>
        <w:rPr>
          <w:rFonts w:hint="eastAsia"/>
        </w:rPr>
        <w:t>“争讼（zhēng sòng）”是一个具有较强书面色彩的词汇，常用于描述因意见不合或利益冲突而导致的争论或诉讼行为。无论是在古代还是现代社会，争讼都是人类社会交往中不可避免的一部分。了解这个词的正确写法和含义，有助于我们在阅读、写作和交流中更加准确地表达思想。</w:t>
      </w:r>
    </w:p>
    <w:p w14:paraId="100F4E89" w14:textId="77777777" w:rsidR="00B567AB" w:rsidRDefault="00B567AB">
      <w:pPr>
        <w:rPr>
          <w:rFonts w:hint="eastAsia"/>
        </w:rPr>
      </w:pPr>
    </w:p>
    <w:p w14:paraId="01C0F5D4" w14:textId="77777777" w:rsidR="00B567AB" w:rsidRDefault="00B567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94C77E" w14:textId="3644A028" w:rsidR="00B8448B" w:rsidRDefault="00B8448B"/>
    <w:sectPr w:rsidR="00B844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48B"/>
    <w:rsid w:val="00B567AB"/>
    <w:rsid w:val="00B8448B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CCBD09-87DD-481A-8C86-889B378CC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44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44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44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44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44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44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44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44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44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44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44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44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44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44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44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44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44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44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44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44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44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44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44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44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44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44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44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44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44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