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8CBC" w14:textId="77777777" w:rsidR="008B00B5" w:rsidRDefault="008B00B5">
      <w:pPr>
        <w:rPr>
          <w:rFonts w:hint="eastAsia"/>
        </w:rPr>
      </w:pPr>
      <w:r>
        <w:rPr>
          <w:rFonts w:hint="eastAsia"/>
        </w:rPr>
        <w:t>争讼意思拼音怎么写</w:t>
      </w:r>
    </w:p>
    <w:p w14:paraId="54720312" w14:textId="77777777" w:rsidR="008B00B5" w:rsidRDefault="008B00B5">
      <w:pPr>
        <w:rPr>
          <w:rFonts w:hint="eastAsia"/>
        </w:rPr>
      </w:pPr>
      <w:r>
        <w:rPr>
          <w:rFonts w:hint="eastAsia"/>
        </w:rPr>
        <w:t>“争讼”的意思是因某些分歧或纠纷而引发的争论、诉讼行为。在日常生活中，这个词常用于描述人与人之间因为利益冲突、观点不同或其他原因而产生的法律诉讼或口头争执。“争讼”一词在古代文献中也有使用，多指涉及官司、纷争的情形。</w:t>
      </w:r>
    </w:p>
    <w:p w14:paraId="7732FBAA" w14:textId="77777777" w:rsidR="008B00B5" w:rsidRDefault="008B00B5">
      <w:pPr>
        <w:rPr>
          <w:rFonts w:hint="eastAsia"/>
        </w:rPr>
      </w:pPr>
    </w:p>
    <w:p w14:paraId="2AA91772" w14:textId="77777777" w:rsidR="008B00B5" w:rsidRDefault="008B00B5">
      <w:pPr>
        <w:rPr>
          <w:rFonts w:hint="eastAsia"/>
        </w:rPr>
      </w:pPr>
    </w:p>
    <w:p w14:paraId="6456AF79" w14:textId="77777777" w:rsidR="008B00B5" w:rsidRDefault="008B00B5">
      <w:pPr>
        <w:rPr>
          <w:rFonts w:hint="eastAsia"/>
        </w:rPr>
      </w:pPr>
      <w:r>
        <w:rPr>
          <w:rFonts w:hint="eastAsia"/>
        </w:rPr>
        <w:t>“争讼”的拼音</w:t>
      </w:r>
    </w:p>
    <w:p w14:paraId="69B9D9B5" w14:textId="77777777" w:rsidR="008B00B5" w:rsidRDefault="008B00B5">
      <w:pPr>
        <w:rPr>
          <w:rFonts w:hint="eastAsia"/>
        </w:rPr>
      </w:pPr>
      <w:r>
        <w:rPr>
          <w:rFonts w:hint="eastAsia"/>
        </w:rPr>
        <w:t>“争讼”的拼音是：zhēng sòng。其中，“争”读作第一声（zhēng），意为争夺、争论；“讼”读作第四声（sòng），原指打官司，也引申为争辩、吵闹的意思。两个字组合在一起，便形成了表示“争议和诉讼”的词语。</w:t>
      </w:r>
    </w:p>
    <w:p w14:paraId="08C4D79E" w14:textId="77777777" w:rsidR="008B00B5" w:rsidRDefault="008B00B5">
      <w:pPr>
        <w:rPr>
          <w:rFonts w:hint="eastAsia"/>
        </w:rPr>
      </w:pPr>
    </w:p>
    <w:p w14:paraId="79ED6910" w14:textId="77777777" w:rsidR="008B00B5" w:rsidRDefault="008B00B5">
      <w:pPr>
        <w:rPr>
          <w:rFonts w:hint="eastAsia"/>
        </w:rPr>
      </w:pPr>
    </w:p>
    <w:p w14:paraId="1256F9E4" w14:textId="77777777" w:rsidR="008B00B5" w:rsidRDefault="008B00B5">
      <w:pPr>
        <w:rPr>
          <w:rFonts w:hint="eastAsia"/>
        </w:rPr>
      </w:pPr>
      <w:r>
        <w:rPr>
          <w:rFonts w:hint="eastAsia"/>
        </w:rPr>
        <w:t>“争讼”的出处及用法</w:t>
      </w:r>
    </w:p>
    <w:p w14:paraId="0C0BB3E1" w14:textId="77777777" w:rsidR="008B00B5" w:rsidRDefault="008B00B5">
      <w:pPr>
        <w:rPr>
          <w:rFonts w:hint="eastAsia"/>
        </w:rPr>
      </w:pPr>
      <w:r>
        <w:rPr>
          <w:rFonts w:hint="eastAsia"/>
        </w:rPr>
        <w:t>“争讼”一词最早可见于《左传》等古籍，古人常用它来描述民间或国家之间的纷争情况。现代汉语中，“争讼”多用于正式语境，如法律文书、新闻报道以及学术讨论中。例如：“由于合同条款不明确，双方最终陷入争讼。”</w:t>
      </w:r>
    </w:p>
    <w:p w14:paraId="06582091" w14:textId="77777777" w:rsidR="008B00B5" w:rsidRDefault="008B00B5">
      <w:pPr>
        <w:rPr>
          <w:rFonts w:hint="eastAsia"/>
        </w:rPr>
      </w:pPr>
    </w:p>
    <w:p w14:paraId="7E943602" w14:textId="77777777" w:rsidR="008B00B5" w:rsidRDefault="008B00B5">
      <w:pPr>
        <w:rPr>
          <w:rFonts w:hint="eastAsia"/>
        </w:rPr>
      </w:pPr>
    </w:p>
    <w:p w14:paraId="7F8C8996" w14:textId="77777777" w:rsidR="008B00B5" w:rsidRDefault="008B00B5">
      <w:pPr>
        <w:rPr>
          <w:rFonts w:hint="eastAsia"/>
        </w:rPr>
      </w:pPr>
      <w:r>
        <w:rPr>
          <w:rFonts w:hint="eastAsia"/>
        </w:rPr>
        <w:t>“争讼”的近义词与反义词</w:t>
      </w:r>
    </w:p>
    <w:p w14:paraId="56789A72" w14:textId="77777777" w:rsidR="008B00B5" w:rsidRDefault="008B00B5">
      <w:pPr>
        <w:rPr>
          <w:rFonts w:hint="eastAsia"/>
        </w:rPr>
      </w:pPr>
      <w:r>
        <w:rPr>
          <w:rFonts w:hint="eastAsia"/>
        </w:rPr>
        <w:t>“争讼”的近义词包括“争论”、“争执”、“诉讼”等，这些词语在不同语境下可互换使用，但侧重点略有不同。“争讼”更偏向于带有法律性质的争执，而“争论”则更多用于口语化的意见不合。其反义词可以是“和解”、“妥协”、“协商”等，表示避免争执的状态。</w:t>
      </w:r>
    </w:p>
    <w:p w14:paraId="3B4EE6BA" w14:textId="77777777" w:rsidR="008B00B5" w:rsidRDefault="008B00B5">
      <w:pPr>
        <w:rPr>
          <w:rFonts w:hint="eastAsia"/>
        </w:rPr>
      </w:pPr>
    </w:p>
    <w:p w14:paraId="6B80C275" w14:textId="77777777" w:rsidR="008B00B5" w:rsidRDefault="008B00B5">
      <w:pPr>
        <w:rPr>
          <w:rFonts w:hint="eastAsia"/>
        </w:rPr>
      </w:pPr>
    </w:p>
    <w:p w14:paraId="3054C770" w14:textId="77777777" w:rsidR="008B00B5" w:rsidRDefault="008B00B5">
      <w:pPr>
        <w:rPr>
          <w:rFonts w:hint="eastAsia"/>
        </w:rPr>
      </w:pPr>
      <w:r>
        <w:rPr>
          <w:rFonts w:hint="eastAsia"/>
        </w:rPr>
        <w:t>“争讼”在现代社会中的应用</w:t>
      </w:r>
    </w:p>
    <w:p w14:paraId="52A4EFF7" w14:textId="77777777" w:rsidR="008B00B5" w:rsidRDefault="008B00B5">
      <w:pPr>
        <w:rPr>
          <w:rFonts w:hint="eastAsia"/>
        </w:rPr>
      </w:pPr>
      <w:r>
        <w:rPr>
          <w:rFonts w:hint="eastAsia"/>
        </w:rPr>
        <w:t>在当代社会，随着法治意识的增强，人们越来越倾向于通过法律途径解决争端，“争讼”也成为一种常见现象。无论是商业纠纷、家庭矛盾还是邻里冲突，都有可能演变为争讼事件。因此，了解“争讼”的含义及其正确使用方式，对于提升语言表达能力和社会认知水平都具有重要意义。</w:t>
      </w:r>
    </w:p>
    <w:p w14:paraId="5F3C7D77" w14:textId="77777777" w:rsidR="008B00B5" w:rsidRDefault="008B00B5">
      <w:pPr>
        <w:rPr>
          <w:rFonts w:hint="eastAsia"/>
        </w:rPr>
      </w:pPr>
    </w:p>
    <w:p w14:paraId="3540F8D9" w14:textId="77777777" w:rsidR="008B00B5" w:rsidRDefault="008B00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E0B15" w14:textId="2EA61A05" w:rsidR="00BF6F6D" w:rsidRDefault="00BF6F6D"/>
    <w:sectPr w:rsidR="00BF6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6D"/>
    <w:rsid w:val="008B00B5"/>
    <w:rsid w:val="00BC17D6"/>
    <w:rsid w:val="00B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C9807-5CD2-4B54-A723-2FA816B5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F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F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F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F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F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F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F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F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F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F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F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F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F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F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F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F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F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F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F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F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F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F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F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