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0F45B" w14:textId="77777777" w:rsidR="004C7C8A" w:rsidRDefault="004C7C8A">
      <w:pPr>
        <w:rPr>
          <w:rFonts w:hint="eastAsia"/>
        </w:rPr>
      </w:pPr>
      <w:r>
        <w:rPr>
          <w:rFonts w:hint="eastAsia"/>
        </w:rPr>
        <w:t>争的组词和拼音部首</w:t>
      </w:r>
    </w:p>
    <w:p w14:paraId="11553D34" w14:textId="77777777" w:rsidR="004C7C8A" w:rsidRDefault="004C7C8A">
      <w:pPr>
        <w:rPr>
          <w:rFonts w:hint="eastAsia"/>
        </w:rPr>
      </w:pPr>
      <w:r>
        <w:rPr>
          <w:rFonts w:hint="eastAsia"/>
        </w:rPr>
        <w:t>汉字“争”在汉语中有着丰富的含义和广泛的应用。它不仅是一个独立的字，而且可以通过与其它字组合形成许多有意义的词语。本文将介绍“争”的基本知识，包括其拼音、部首及其常见的组词。</w:t>
      </w:r>
    </w:p>
    <w:p w14:paraId="0933B2F4" w14:textId="77777777" w:rsidR="004C7C8A" w:rsidRDefault="004C7C8A">
      <w:pPr>
        <w:rPr>
          <w:rFonts w:hint="eastAsia"/>
        </w:rPr>
      </w:pPr>
    </w:p>
    <w:p w14:paraId="7E9CA03B" w14:textId="77777777" w:rsidR="004C7C8A" w:rsidRDefault="004C7C8A">
      <w:pPr>
        <w:rPr>
          <w:rFonts w:hint="eastAsia"/>
        </w:rPr>
      </w:pPr>
    </w:p>
    <w:p w14:paraId="1982AC46" w14:textId="77777777" w:rsidR="004C7C8A" w:rsidRDefault="004C7C8A">
      <w:pPr>
        <w:rPr>
          <w:rFonts w:hint="eastAsia"/>
        </w:rPr>
      </w:pPr>
      <w:r>
        <w:rPr>
          <w:rFonts w:hint="eastAsia"/>
        </w:rPr>
        <w:t>一、“争”的基础信息</w:t>
      </w:r>
    </w:p>
    <w:p w14:paraId="3B2E10FA" w14:textId="77777777" w:rsidR="004C7C8A" w:rsidRDefault="004C7C8A">
      <w:pPr>
        <w:rPr>
          <w:rFonts w:hint="eastAsia"/>
        </w:rPr>
      </w:pPr>
      <w:r>
        <w:rPr>
          <w:rFonts w:hint="eastAsia"/>
        </w:rPr>
        <w:t>“争”字的拼音是“zhēng”，属于现代汉语拼音体系中的一个音节。从结构上看，“争”字由部首“丷”（表示覆盖之意）和“手”组成，形象地展示了人们通过手进行争夺或竞争的动作。这反映了汉字形声结合的特点，即通过一部分表达意义，另一部分提供读音提示。</w:t>
      </w:r>
    </w:p>
    <w:p w14:paraId="5AF4BFD6" w14:textId="77777777" w:rsidR="004C7C8A" w:rsidRDefault="004C7C8A">
      <w:pPr>
        <w:rPr>
          <w:rFonts w:hint="eastAsia"/>
        </w:rPr>
      </w:pPr>
    </w:p>
    <w:p w14:paraId="42D0ECCD" w14:textId="77777777" w:rsidR="004C7C8A" w:rsidRDefault="004C7C8A">
      <w:pPr>
        <w:rPr>
          <w:rFonts w:hint="eastAsia"/>
        </w:rPr>
      </w:pPr>
    </w:p>
    <w:p w14:paraId="372C43C6" w14:textId="77777777" w:rsidR="004C7C8A" w:rsidRDefault="004C7C8A">
      <w:pPr>
        <w:rPr>
          <w:rFonts w:hint="eastAsia"/>
        </w:rPr>
      </w:pPr>
      <w:r>
        <w:rPr>
          <w:rFonts w:hint="eastAsia"/>
        </w:rPr>
        <w:t>二、“争”的常见组词</w:t>
      </w:r>
    </w:p>
    <w:p w14:paraId="42B58574" w14:textId="77777777" w:rsidR="004C7C8A" w:rsidRDefault="004C7C8A">
      <w:pPr>
        <w:rPr>
          <w:rFonts w:hint="eastAsia"/>
        </w:rPr>
      </w:pPr>
      <w:r>
        <w:rPr>
          <w:rFonts w:hint="eastAsia"/>
        </w:rPr>
        <w:t>接下来，我们来看看一些使用“争”字构成的常见词汇。例如，“斗争”，意味着为达到某种目的而进行的努力或战斗；“争论”指的是意见不合时的讨论或辩论；“争取”则表示努力去获得或实现某事。这些词汇不仅丰富了我们的语言表达，也体现了“争”字所蕴含的竞争与努力的意义。</w:t>
      </w:r>
    </w:p>
    <w:p w14:paraId="0E0888FE" w14:textId="77777777" w:rsidR="004C7C8A" w:rsidRDefault="004C7C8A">
      <w:pPr>
        <w:rPr>
          <w:rFonts w:hint="eastAsia"/>
        </w:rPr>
      </w:pPr>
    </w:p>
    <w:p w14:paraId="4EC11542" w14:textId="77777777" w:rsidR="004C7C8A" w:rsidRDefault="004C7C8A">
      <w:pPr>
        <w:rPr>
          <w:rFonts w:hint="eastAsia"/>
        </w:rPr>
      </w:pPr>
    </w:p>
    <w:p w14:paraId="5FB9C80B" w14:textId="77777777" w:rsidR="004C7C8A" w:rsidRDefault="004C7C8A">
      <w:pPr>
        <w:rPr>
          <w:rFonts w:hint="eastAsia"/>
        </w:rPr>
      </w:pPr>
      <w:r>
        <w:rPr>
          <w:rFonts w:hint="eastAsia"/>
        </w:rPr>
        <w:t>三、“争”在不同语境下的应用</w:t>
      </w:r>
    </w:p>
    <w:p w14:paraId="689AE6C1" w14:textId="77777777" w:rsidR="004C7C8A" w:rsidRDefault="004C7C8A">
      <w:pPr>
        <w:rPr>
          <w:rFonts w:hint="eastAsia"/>
        </w:rPr>
      </w:pPr>
      <w:r>
        <w:rPr>
          <w:rFonts w:hint="eastAsia"/>
        </w:rPr>
        <w:t>在不同的语境下，“争”可以表现出多种情感色彩。正面意义上，它可以代表积极向上、追求进步的精神，如“争取荣誉”。而在某些情况下，“争”也可能带有一定的负面色彩，比如过度的竞争可能导致关系紧张。因此，如何正确理解和运用“争”，对于促进个人成长和社会和谐都具有重要意义。</w:t>
      </w:r>
    </w:p>
    <w:p w14:paraId="45251C82" w14:textId="77777777" w:rsidR="004C7C8A" w:rsidRDefault="004C7C8A">
      <w:pPr>
        <w:rPr>
          <w:rFonts w:hint="eastAsia"/>
        </w:rPr>
      </w:pPr>
    </w:p>
    <w:p w14:paraId="58438370" w14:textId="77777777" w:rsidR="004C7C8A" w:rsidRDefault="004C7C8A">
      <w:pPr>
        <w:rPr>
          <w:rFonts w:hint="eastAsia"/>
        </w:rPr>
      </w:pPr>
    </w:p>
    <w:p w14:paraId="3FCBBDA2" w14:textId="77777777" w:rsidR="004C7C8A" w:rsidRDefault="004C7C8A">
      <w:pPr>
        <w:rPr>
          <w:rFonts w:hint="eastAsia"/>
        </w:rPr>
      </w:pPr>
      <w:r>
        <w:rPr>
          <w:rFonts w:hint="eastAsia"/>
        </w:rPr>
        <w:t>四、学习“争”的价值</w:t>
      </w:r>
    </w:p>
    <w:p w14:paraId="7EFE3BCE" w14:textId="77777777" w:rsidR="004C7C8A" w:rsidRDefault="004C7C8A">
      <w:pPr>
        <w:rPr>
          <w:rFonts w:hint="eastAsia"/>
        </w:rPr>
      </w:pPr>
      <w:r>
        <w:rPr>
          <w:rFonts w:hint="eastAsia"/>
        </w:rPr>
        <w:t>学习汉字“争”及其组成的词汇，不仅能帮助我们更好地理解中文的丰富性和深邃性，还能让我们认识到竞争与合作的重要性。无论是在学习还是工作中，了解如何合理地“争”，都是每个人不可或缺的一课。通过不断地学习和实践，我们可以更加明智地处理各种情况，成为更有智慧的人。</w:t>
      </w:r>
    </w:p>
    <w:p w14:paraId="69634608" w14:textId="77777777" w:rsidR="004C7C8A" w:rsidRDefault="004C7C8A">
      <w:pPr>
        <w:rPr>
          <w:rFonts w:hint="eastAsia"/>
        </w:rPr>
      </w:pPr>
    </w:p>
    <w:p w14:paraId="49A8B7AD" w14:textId="77777777" w:rsidR="004C7C8A" w:rsidRDefault="004C7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9025F" w14:textId="20828157" w:rsidR="009D70F7" w:rsidRDefault="009D70F7"/>
    <w:sectPr w:rsidR="009D7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F7"/>
    <w:rsid w:val="004C7C8A"/>
    <w:rsid w:val="009D70F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32B76-D46D-4F5F-AD3B-4440BAED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0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0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0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0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0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0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0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0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0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0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0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0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0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0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0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0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0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0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0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0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0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0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