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8DBB" w14:textId="77777777" w:rsidR="008B0E90" w:rsidRDefault="008B0E90">
      <w:pPr>
        <w:rPr>
          <w:rFonts w:hint="eastAsia"/>
        </w:rPr>
      </w:pPr>
      <w:r>
        <w:rPr>
          <w:rFonts w:hint="eastAsia"/>
        </w:rPr>
        <w:t>争创一流的拼音</w:t>
      </w:r>
    </w:p>
    <w:p w14:paraId="2887198E" w14:textId="77777777" w:rsidR="008B0E90" w:rsidRDefault="008B0E90">
      <w:pPr>
        <w:rPr>
          <w:rFonts w:hint="eastAsia"/>
        </w:rPr>
      </w:pPr>
      <w:r>
        <w:rPr>
          <w:rFonts w:hint="eastAsia"/>
        </w:rPr>
        <w:t>在汉语的广袤天地中，“争创一流”这一短语以其积极向上的含义激励着无数人追求卓越。它的拼音是“chuàng zào yī liú”，这四个字分别代表了不同的意义和价值，也象征着一种不断超越自我、追求极致的精神。</w:t>
      </w:r>
    </w:p>
    <w:p w14:paraId="3D164F19" w14:textId="77777777" w:rsidR="008B0E90" w:rsidRDefault="008B0E90">
      <w:pPr>
        <w:rPr>
          <w:rFonts w:hint="eastAsia"/>
        </w:rPr>
      </w:pPr>
    </w:p>
    <w:p w14:paraId="477EA452" w14:textId="77777777" w:rsidR="008B0E90" w:rsidRDefault="008B0E90">
      <w:pPr>
        <w:rPr>
          <w:rFonts w:hint="eastAsia"/>
        </w:rPr>
      </w:pPr>
    </w:p>
    <w:p w14:paraId="29BC8707" w14:textId="77777777" w:rsidR="008B0E90" w:rsidRDefault="008B0E90">
      <w:pPr>
        <w:rPr>
          <w:rFonts w:hint="eastAsia"/>
        </w:rPr>
      </w:pPr>
      <w:r>
        <w:rPr>
          <w:rFonts w:hint="eastAsia"/>
        </w:rPr>
        <w:t>创：开启新篇章</w:t>
      </w:r>
    </w:p>
    <w:p w14:paraId="34D5BE57" w14:textId="77777777" w:rsidR="008B0E90" w:rsidRDefault="008B0E90">
      <w:pPr>
        <w:rPr>
          <w:rFonts w:hint="eastAsia"/>
        </w:rPr>
      </w:pPr>
      <w:r>
        <w:rPr>
          <w:rFonts w:hint="eastAsia"/>
        </w:rPr>
        <w:t>“创”的拼音为“chuàng”，意味着创造、创新。在一个快速变化的世界里，创新能力成为了个人与组织成功的关键因素之一。无论是技术创新还是商业模式的革新，都需要我们勇于打破常规，敢于尝试未知。因此，“创”不仅是对现状的挑战，更是对未来可能性的探索，鼓励我们在工作和生活中寻找新的突破点。</w:t>
      </w:r>
    </w:p>
    <w:p w14:paraId="56A8A813" w14:textId="77777777" w:rsidR="008B0E90" w:rsidRDefault="008B0E90">
      <w:pPr>
        <w:rPr>
          <w:rFonts w:hint="eastAsia"/>
        </w:rPr>
      </w:pPr>
    </w:p>
    <w:p w14:paraId="2E85911D" w14:textId="77777777" w:rsidR="008B0E90" w:rsidRDefault="008B0E90">
      <w:pPr>
        <w:rPr>
          <w:rFonts w:hint="eastAsia"/>
        </w:rPr>
      </w:pPr>
    </w:p>
    <w:p w14:paraId="4E78E5A5" w14:textId="77777777" w:rsidR="008B0E90" w:rsidRDefault="008B0E90">
      <w:pPr>
        <w:rPr>
          <w:rFonts w:hint="eastAsia"/>
        </w:rPr>
      </w:pPr>
      <w:r>
        <w:rPr>
          <w:rFonts w:hint="eastAsia"/>
        </w:rPr>
        <w:t>造：精心打造品质</w:t>
      </w:r>
    </w:p>
    <w:p w14:paraId="42E27260" w14:textId="77777777" w:rsidR="008B0E90" w:rsidRDefault="008B0E90">
      <w:pPr>
        <w:rPr>
          <w:rFonts w:hint="eastAsia"/>
        </w:rPr>
      </w:pPr>
      <w:r>
        <w:rPr>
          <w:rFonts w:hint="eastAsia"/>
        </w:rPr>
        <w:t>“造”的拼音是“zào”，它涵盖了制作、建造等含义。在追求一流的过程中，“造”强调的是对产品和服务质量的不懈追求。这意味着每一个细节都需经过深思熟虑，每一步操作都要精益求精。通过不断地优化流程、提升技术水平，我们可以打造出既符合市场需求又具有独特价值的作品。</w:t>
      </w:r>
    </w:p>
    <w:p w14:paraId="3CD6C414" w14:textId="77777777" w:rsidR="008B0E90" w:rsidRDefault="008B0E90">
      <w:pPr>
        <w:rPr>
          <w:rFonts w:hint="eastAsia"/>
        </w:rPr>
      </w:pPr>
    </w:p>
    <w:p w14:paraId="58907FA9" w14:textId="77777777" w:rsidR="008B0E90" w:rsidRDefault="008B0E90">
      <w:pPr>
        <w:rPr>
          <w:rFonts w:hint="eastAsia"/>
        </w:rPr>
      </w:pPr>
    </w:p>
    <w:p w14:paraId="1E6256BC" w14:textId="77777777" w:rsidR="008B0E90" w:rsidRDefault="008B0E90">
      <w:pPr>
        <w:rPr>
          <w:rFonts w:hint="eastAsia"/>
        </w:rPr>
      </w:pPr>
      <w:r>
        <w:rPr>
          <w:rFonts w:hint="eastAsia"/>
        </w:rPr>
        <w:t>一：专注目标</w:t>
      </w:r>
    </w:p>
    <w:p w14:paraId="2124F4EB" w14:textId="77777777" w:rsidR="008B0E90" w:rsidRDefault="008B0E90">
      <w:pPr>
        <w:rPr>
          <w:rFonts w:hint="eastAsia"/>
        </w:rPr>
      </w:pPr>
      <w:r>
        <w:rPr>
          <w:rFonts w:hint="eastAsia"/>
        </w:rPr>
        <w:t>“一”的拼音简单明了：“yī”。这个字虽然简洁，却蕴含了深刻的意义——专一、专注。在实现目标的道路上，保持专注力至关重要。面对各种诱惑和干扰，只有专注于自己的目标，才能更有效地利用资源，更快地达到预期效果。“一”提醒我们要有明确的方向感，不为外界所动。</w:t>
      </w:r>
    </w:p>
    <w:p w14:paraId="750E0EC2" w14:textId="77777777" w:rsidR="008B0E90" w:rsidRDefault="008B0E90">
      <w:pPr>
        <w:rPr>
          <w:rFonts w:hint="eastAsia"/>
        </w:rPr>
      </w:pPr>
    </w:p>
    <w:p w14:paraId="6E589C8C" w14:textId="77777777" w:rsidR="008B0E90" w:rsidRDefault="008B0E90">
      <w:pPr>
        <w:rPr>
          <w:rFonts w:hint="eastAsia"/>
        </w:rPr>
      </w:pPr>
    </w:p>
    <w:p w14:paraId="72B0166B" w14:textId="77777777" w:rsidR="008B0E90" w:rsidRDefault="008B0E90">
      <w:pPr>
        <w:rPr>
          <w:rFonts w:hint="eastAsia"/>
        </w:rPr>
      </w:pPr>
      <w:r>
        <w:rPr>
          <w:rFonts w:hint="eastAsia"/>
        </w:rPr>
        <w:t>流：成为潮流引领者</w:t>
      </w:r>
    </w:p>
    <w:p w14:paraId="3937E3D2" w14:textId="77777777" w:rsidR="008B0E90" w:rsidRDefault="008B0E90">
      <w:pPr>
        <w:rPr>
          <w:rFonts w:hint="eastAsia"/>
        </w:rPr>
      </w:pPr>
      <w:r>
        <w:rPr>
          <w:rFonts w:hint="eastAsia"/>
        </w:rPr>
        <w:t>“流”的拼音是“liú”。这里的“流”可以理解为潮流或趋势。一个真正一流的产品或服务往往能够引领行业潮流，甚至改变人们的生活方式。要成为这样的潮流引领者，不仅需要深厚的专业知识，还需要敏锐的市场洞察力，以及勇于接受新事物的态度。</w:t>
      </w:r>
    </w:p>
    <w:p w14:paraId="1B28E4A7" w14:textId="77777777" w:rsidR="008B0E90" w:rsidRDefault="008B0E90">
      <w:pPr>
        <w:rPr>
          <w:rFonts w:hint="eastAsia"/>
        </w:rPr>
      </w:pPr>
    </w:p>
    <w:p w14:paraId="349AA788" w14:textId="77777777" w:rsidR="008B0E90" w:rsidRDefault="008B0E90">
      <w:pPr>
        <w:rPr>
          <w:rFonts w:hint="eastAsia"/>
        </w:rPr>
      </w:pPr>
    </w:p>
    <w:p w14:paraId="77697EA7" w14:textId="77777777" w:rsidR="008B0E90" w:rsidRDefault="008B0E90">
      <w:pPr>
        <w:rPr>
          <w:rFonts w:hint="eastAsia"/>
        </w:rPr>
      </w:pPr>
      <w:r>
        <w:rPr>
          <w:rFonts w:hint="eastAsia"/>
        </w:rPr>
        <w:t>最后的总结</w:t>
      </w:r>
    </w:p>
    <w:p w14:paraId="0A00EDEA" w14:textId="77777777" w:rsidR="008B0E90" w:rsidRDefault="008B0E90">
      <w:pPr>
        <w:rPr>
          <w:rFonts w:hint="eastAsia"/>
        </w:rPr>
      </w:pPr>
      <w:r>
        <w:rPr>
          <w:rFonts w:hint="eastAsia"/>
        </w:rPr>
        <w:t>“chuàng zào yī liú”不仅仅是一个口号，它代表着一种精神，一种态度，激励着每一个人在各自的领域内不断努力，追求卓越。无论是在科技、艺术还是日常生活的各个方面，我们都应该秉持这种精神，勇于创新，注重品质，保持专注，并且敢于走在时代的前沿，成为真正的领导者。</w:t>
      </w:r>
    </w:p>
    <w:p w14:paraId="7052E38F" w14:textId="77777777" w:rsidR="008B0E90" w:rsidRDefault="008B0E90">
      <w:pPr>
        <w:rPr>
          <w:rFonts w:hint="eastAsia"/>
        </w:rPr>
      </w:pPr>
    </w:p>
    <w:p w14:paraId="51F2E228" w14:textId="77777777" w:rsidR="008B0E90" w:rsidRDefault="008B0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969C6" w14:textId="36F0E0F5" w:rsidR="00A60F4D" w:rsidRDefault="00A60F4D"/>
    <w:sectPr w:rsidR="00A6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4D"/>
    <w:rsid w:val="008B0E90"/>
    <w:rsid w:val="00A60F4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A5C9-15B4-4DDA-A656-4D7B190A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