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5D0B" w14:textId="77777777" w:rsidR="00C560A4" w:rsidRDefault="00C560A4">
      <w:pPr>
        <w:rPr>
          <w:rFonts w:hint="eastAsia"/>
        </w:rPr>
      </w:pPr>
      <w:r>
        <w:rPr>
          <w:rFonts w:hint="eastAsia"/>
        </w:rPr>
        <w:t>争先的拼音</w:t>
      </w:r>
    </w:p>
    <w:p w14:paraId="66D77E4F" w14:textId="77777777" w:rsidR="00C560A4" w:rsidRDefault="00C560A4">
      <w:pPr>
        <w:rPr>
          <w:rFonts w:hint="eastAsia"/>
        </w:rPr>
      </w:pPr>
      <w:r>
        <w:rPr>
          <w:rFonts w:hint="eastAsia"/>
        </w:rPr>
        <w:t>争先，读作“zhēng xiān”，是一个富有积极向上意义的词汇。它不仅代表了一种态度，更蕴含了深厚的文化内涵和社会价值。争先，顾名思义，即在竞争中努力走在他人前面，追求卓越，争取第一。这一概念在中国文化中尤为重要，体现了中华民族自强不息的精神风貌。</w:t>
      </w:r>
    </w:p>
    <w:p w14:paraId="7B4E05CE" w14:textId="77777777" w:rsidR="00C560A4" w:rsidRDefault="00C560A4">
      <w:pPr>
        <w:rPr>
          <w:rFonts w:hint="eastAsia"/>
        </w:rPr>
      </w:pPr>
    </w:p>
    <w:p w14:paraId="1F08E40B" w14:textId="77777777" w:rsidR="00C560A4" w:rsidRDefault="00C560A4">
      <w:pPr>
        <w:rPr>
          <w:rFonts w:hint="eastAsia"/>
        </w:rPr>
      </w:pPr>
    </w:p>
    <w:p w14:paraId="1AA0CF38" w14:textId="77777777" w:rsidR="00C560A4" w:rsidRDefault="00C560A4">
      <w:pPr>
        <w:rPr>
          <w:rFonts w:hint="eastAsia"/>
        </w:rPr>
      </w:pPr>
      <w:r>
        <w:rPr>
          <w:rFonts w:hint="eastAsia"/>
        </w:rPr>
        <w:t>历史渊源</w:t>
      </w:r>
    </w:p>
    <w:p w14:paraId="261E62E9" w14:textId="77777777" w:rsidR="00C560A4" w:rsidRDefault="00C560A4">
      <w:pPr>
        <w:rPr>
          <w:rFonts w:hint="eastAsia"/>
        </w:rPr>
      </w:pPr>
      <w:r>
        <w:rPr>
          <w:rFonts w:hint="eastAsia"/>
        </w:rPr>
        <w:t>在中国古代，“争先”一词便已见诸典籍。从春秋战国时期的百家争鸣，到科举制度下的才子佳人竞相脱颖而出，争先一直是中国社会发展的动力源泉之一。这种对卓越和领先的追求，激发了无数人的潜能，推动了科学技术、文化艺术等多方面的发展。</w:t>
      </w:r>
    </w:p>
    <w:p w14:paraId="09B8AFE6" w14:textId="77777777" w:rsidR="00C560A4" w:rsidRDefault="00C560A4">
      <w:pPr>
        <w:rPr>
          <w:rFonts w:hint="eastAsia"/>
        </w:rPr>
      </w:pPr>
    </w:p>
    <w:p w14:paraId="08FD7C9D" w14:textId="77777777" w:rsidR="00C560A4" w:rsidRDefault="00C560A4">
      <w:pPr>
        <w:rPr>
          <w:rFonts w:hint="eastAsia"/>
        </w:rPr>
      </w:pPr>
    </w:p>
    <w:p w14:paraId="4F7F8714" w14:textId="77777777" w:rsidR="00C560A4" w:rsidRDefault="00C560A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87527B6" w14:textId="77777777" w:rsidR="00C560A4" w:rsidRDefault="00C560A4">
      <w:pPr>
        <w:rPr>
          <w:rFonts w:hint="eastAsia"/>
        </w:rPr>
      </w:pPr>
      <w:r>
        <w:rPr>
          <w:rFonts w:hint="eastAsia"/>
        </w:rPr>
        <w:t>进入现代社会，“争先”精神依旧熠熠生辉，成为各行各业进步的动力。无论是在科技创新领域，还是体育竞技场上，争先意识激励着人们不断突破自我，挑战极限。企业之间的竞争促进了技术革新和服务优化；运动员们为了国家荣誉和个人梦想奋力拼搏，都是争先精神的具体体现。</w:t>
      </w:r>
    </w:p>
    <w:p w14:paraId="3411F99F" w14:textId="77777777" w:rsidR="00C560A4" w:rsidRDefault="00C560A4">
      <w:pPr>
        <w:rPr>
          <w:rFonts w:hint="eastAsia"/>
        </w:rPr>
      </w:pPr>
    </w:p>
    <w:p w14:paraId="56FC60C8" w14:textId="77777777" w:rsidR="00C560A4" w:rsidRDefault="00C560A4">
      <w:pPr>
        <w:rPr>
          <w:rFonts w:hint="eastAsia"/>
        </w:rPr>
      </w:pPr>
    </w:p>
    <w:p w14:paraId="139F66C9" w14:textId="77777777" w:rsidR="00C560A4" w:rsidRDefault="00C560A4">
      <w:pPr>
        <w:rPr>
          <w:rFonts w:hint="eastAsia"/>
        </w:rPr>
      </w:pPr>
      <w:r>
        <w:rPr>
          <w:rFonts w:hint="eastAsia"/>
        </w:rPr>
        <w:t>教育与争先</w:t>
      </w:r>
    </w:p>
    <w:p w14:paraId="060CC7E6" w14:textId="77777777" w:rsidR="00C560A4" w:rsidRDefault="00C560A4">
      <w:pPr>
        <w:rPr>
          <w:rFonts w:hint="eastAsia"/>
        </w:rPr>
      </w:pPr>
      <w:r>
        <w:rPr>
          <w:rFonts w:hint="eastAsia"/>
        </w:rPr>
        <w:t>在教育领域，培养学生的争先意识同样重要。通过鼓励学生积极参与各类竞赛活动，可以增强他们的竞争意识和团队合作能力。这也是一种有效的学习方式，能够激发学生的学习兴趣，提高学习成绩。然而，值得注意的是，培养争先意识的也要注重公平公正的原则，避免过度竞争带来的负面影响。</w:t>
      </w:r>
    </w:p>
    <w:p w14:paraId="237A6319" w14:textId="77777777" w:rsidR="00C560A4" w:rsidRDefault="00C560A4">
      <w:pPr>
        <w:rPr>
          <w:rFonts w:hint="eastAsia"/>
        </w:rPr>
      </w:pPr>
    </w:p>
    <w:p w14:paraId="769D88F1" w14:textId="77777777" w:rsidR="00C560A4" w:rsidRDefault="00C560A4">
      <w:pPr>
        <w:rPr>
          <w:rFonts w:hint="eastAsia"/>
        </w:rPr>
      </w:pPr>
    </w:p>
    <w:p w14:paraId="2D670EDD" w14:textId="77777777" w:rsidR="00C560A4" w:rsidRDefault="00C560A4">
      <w:pPr>
        <w:rPr>
          <w:rFonts w:hint="eastAsia"/>
        </w:rPr>
      </w:pPr>
      <w:r>
        <w:rPr>
          <w:rFonts w:hint="eastAsia"/>
        </w:rPr>
        <w:t>个人成长中的争先</w:t>
      </w:r>
    </w:p>
    <w:p w14:paraId="760F0A42" w14:textId="77777777" w:rsidR="00C560A4" w:rsidRDefault="00C560A4">
      <w:pPr>
        <w:rPr>
          <w:rFonts w:hint="eastAsia"/>
        </w:rPr>
      </w:pPr>
      <w:r>
        <w:rPr>
          <w:rFonts w:hint="eastAsia"/>
        </w:rPr>
        <w:t>对于个人而言，拥有争先意识有助于在职业生涯中取得成功。面对激烈的职场竞争，只有不断提升自己的能力和素质，才能在众多求职者中脱颖而出。在日常生活中，保持争先的态度也能帮助我们克服困难，实现个人目标。但是，我们也应该认识到，争先并不意味着不顾一切地追求胜利，而是要在遵循规则的基础上，健康有序地发展。</w:t>
      </w:r>
    </w:p>
    <w:p w14:paraId="185F5C0D" w14:textId="77777777" w:rsidR="00C560A4" w:rsidRDefault="00C560A4">
      <w:pPr>
        <w:rPr>
          <w:rFonts w:hint="eastAsia"/>
        </w:rPr>
      </w:pPr>
    </w:p>
    <w:p w14:paraId="4D8D7564" w14:textId="77777777" w:rsidR="00C560A4" w:rsidRDefault="00C560A4">
      <w:pPr>
        <w:rPr>
          <w:rFonts w:hint="eastAsia"/>
        </w:rPr>
      </w:pPr>
    </w:p>
    <w:p w14:paraId="36E121B6" w14:textId="77777777" w:rsidR="00C560A4" w:rsidRDefault="00C560A4">
      <w:pPr>
        <w:rPr>
          <w:rFonts w:hint="eastAsia"/>
        </w:rPr>
      </w:pPr>
      <w:r>
        <w:rPr>
          <w:rFonts w:hint="eastAsia"/>
        </w:rPr>
        <w:t>最后的总结</w:t>
      </w:r>
    </w:p>
    <w:p w14:paraId="44D4B26D" w14:textId="77777777" w:rsidR="00C560A4" w:rsidRDefault="00C560A4">
      <w:pPr>
        <w:rPr>
          <w:rFonts w:hint="eastAsia"/>
        </w:rPr>
      </w:pPr>
      <w:r>
        <w:rPr>
          <w:rFonts w:hint="eastAsia"/>
        </w:rPr>
        <w:t>“争先”的拼音不仅仅是两个简单的音节，它背后承载着深厚的文化底蕴和社会价值。无论是在历史长河中，还是在当今快速发展的时代背景下，“争先”始终是推动人类社会向前发展的重要力量。我们应该正确理解并积极践行争先精神，让其在新时代焕发出更加灿烂的光芒。</w:t>
      </w:r>
    </w:p>
    <w:p w14:paraId="2ACAC779" w14:textId="77777777" w:rsidR="00C560A4" w:rsidRDefault="00C560A4">
      <w:pPr>
        <w:rPr>
          <w:rFonts w:hint="eastAsia"/>
        </w:rPr>
      </w:pPr>
    </w:p>
    <w:p w14:paraId="52911728" w14:textId="77777777" w:rsidR="00C560A4" w:rsidRDefault="00C56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92328" w14:textId="40533124" w:rsidR="006038A4" w:rsidRDefault="006038A4"/>
    <w:sectPr w:rsidR="0060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A4"/>
    <w:rsid w:val="006038A4"/>
    <w:rsid w:val="00BC17D6"/>
    <w:rsid w:val="00C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323E7-DF5D-4E11-82B1-A3083D2E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