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1C7A" w14:textId="77777777" w:rsidR="00AA397A" w:rsidRDefault="00AA397A">
      <w:pPr>
        <w:rPr>
          <w:rFonts w:hint="eastAsia"/>
        </w:rPr>
      </w:pPr>
      <w:r>
        <w:rPr>
          <w:rFonts w:hint="eastAsia"/>
        </w:rPr>
        <w:t>争先恐后的拼音正确发音</w:t>
      </w:r>
    </w:p>
    <w:p w14:paraId="5EC7F7AC" w14:textId="77777777" w:rsidR="00AA397A" w:rsidRDefault="00AA397A">
      <w:pPr>
        <w:rPr>
          <w:rFonts w:hint="eastAsia"/>
        </w:rPr>
      </w:pPr>
      <w:r>
        <w:rPr>
          <w:rFonts w:hint="eastAsia"/>
        </w:rPr>
        <w:t>争先恐后，这个成语形象地描绘了人们在竞争中急于领先、唯恐落后的状态。它的拼音是“zhēng xiān kǒng hòu”。对于学习汉语或是对汉语感兴趣的朋友们来说，掌握其正确的发音是非常重要的一步。准确的发音不仅能够帮助我们更好地交流，还能让我们更加深入地理解汉语的魅力所在。</w:t>
      </w:r>
    </w:p>
    <w:p w14:paraId="098AED56" w14:textId="77777777" w:rsidR="00AA397A" w:rsidRDefault="00AA397A">
      <w:pPr>
        <w:rPr>
          <w:rFonts w:hint="eastAsia"/>
        </w:rPr>
      </w:pPr>
    </w:p>
    <w:p w14:paraId="224651B3" w14:textId="77777777" w:rsidR="00AA397A" w:rsidRDefault="00AA397A">
      <w:pPr>
        <w:rPr>
          <w:rFonts w:hint="eastAsia"/>
        </w:rPr>
      </w:pPr>
    </w:p>
    <w:p w14:paraId="19458352" w14:textId="77777777" w:rsidR="00AA397A" w:rsidRDefault="00AA397A">
      <w:pPr>
        <w:rPr>
          <w:rFonts w:hint="eastAsia"/>
        </w:rPr>
      </w:pPr>
      <w:r>
        <w:rPr>
          <w:rFonts w:hint="eastAsia"/>
        </w:rPr>
        <w:t>拼音的基本规则</w:t>
      </w:r>
    </w:p>
    <w:p w14:paraId="41D4E20E" w14:textId="77777777" w:rsidR="00AA397A" w:rsidRDefault="00AA397A">
      <w:pPr>
        <w:rPr>
          <w:rFonts w:hint="eastAsia"/>
        </w:rPr>
      </w:pPr>
      <w:r>
        <w:rPr>
          <w:rFonts w:hint="eastAsia"/>
        </w:rPr>
        <w:t>在探讨“争先恐后”的具体发音之前，了解一下汉语拼音的基本规则是很有必要的。汉语拼音是一种用拉丁字母标注汉字读音的方法，它由声母、韵母和声调三部分组成。每个汉字都有一个固定的声调，共有四种基本声调以及一个轻声。了解这些基础知识有助于我们更准确地发出每一个字词的声音，从而提高我们的语音准确性。</w:t>
      </w:r>
    </w:p>
    <w:p w14:paraId="21C8C36B" w14:textId="77777777" w:rsidR="00AA397A" w:rsidRDefault="00AA397A">
      <w:pPr>
        <w:rPr>
          <w:rFonts w:hint="eastAsia"/>
        </w:rPr>
      </w:pPr>
    </w:p>
    <w:p w14:paraId="74696ABC" w14:textId="77777777" w:rsidR="00AA397A" w:rsidRDefault="00AA397A">
      <w:pPr>
        <w:rPr>
          <w:rFonts w:hint="eastAsia"/>
        </w:rPr>
      </w:pPr>
    </w:p>
    <w:p w14:paraId="626FFB2E" w14:textId="77777777" w:rsidR="00AA397A" w:rsidRDefault="00AA397A">
      <w:pPr>
        <w:rPr>
          <w:rFonts w:hint="eastAsia"/>
        </w:rPr>
      </w:pPr>
      <w:r>
        <w:rPr>
          <w:rFonts w:hint="eastAsia"/>
        </w:rPr>
        <w:t>逐字解析“争先恐后”</w:t>
      </w:r>
    </w:p>
    <w:p w14:paraId="1A8C2E18" w14:textId="77777777" w:rsidR="00AA397A" w:rsidRDefault="00AA397A">
      <w:pPr>
        <w:rPr>
          <w:rFonts w:hint="eastAsia"/>
        </w:rPr>
      </w:pPr>
      <w:r>
        <w:rPr>
          <w:rFonts w:hint="eastAsia"/>
        </w:rPr>
        <w:t>现在让我们回到“争先恐后”这个词组上。“争”（zhēng）的声母是zh，这是一个舌尖后不送气清塞擦音；韵母为eng。“先”（xiān）的声母是x，这是一种舌面前送气清擦音，韵母为ian。“恐”（kǒng）的声母是k，属于舌根送气清塞音，韵母为ong。“后”（hòu）的声母是h，即舌根清擦音，韵母为ou。这四个字的声调分别为第一声、第一声、第三声和第四声。</w:t>
      </w:r>
    </w:p>
    <w:p w14:paraId="07FF93C8" w14:textId="77777777" w:rsidR="00AA397A" w:rsidRDefault="00AA397A">
      <w:pPr>
        <w:rPr>
          <w:rFonts w:hint="eastAsia"/>
        </w:rPr>
      </w:pPr>
    </w:p>
    <w:p w14:paraId="73CA4B55" w14:textId="77777777" w:rsidR="00AA397A" w:rsidRDefault="00AA397A">
      <w:pPr>
        <w:rPr>
          <w:rFonts w:hint="eastAsia"/>
        </w:rPr>
      </w:pPr>
    </w:p>
    <w:p w14:paraId="7972B400" w14:textId="77777777" w:rsidR="00AA397A" w:rsidRDefault="00AA397A">
      <w:pPr>
        <w:rPr>
          <w:rFonts w:hint="eastAsia"/>
        </w:rPr>
      </w:pPr>
      <w:r>
        <w:rPr>
          <w:rFonts w:hint="eastAsia"/>
        </w:rPr>
        <w:t>练习发音的小技巧</w:t>
      </w:r>
    </w:p>
    <w:p w14:paraId="303A2DD0" w14:textId="77777777" w:rsidR="00AA397A" w:rsidRDefault="00AA397A">
      <w:pPr>
        <w:rPr>
          <w:rFonts w:hint="eastAsia"/>
        </w:rPr>
      </w:pPr>
      <w:r>
        <w:rPr>
          <w:rFonts w:hint="eastAsia"/>
        </w:rPr>
        <w:t>为了能够准确地发出“争先恐后”的声音，我们可以采取一些小技巧来练习。可以通过模仿标准发音来进行练习，利用网络上的音频资源进行跟读。注意每个字的声调变化，因为声调的不同会导致意义的巨大差异。尝试将这个词组放入句子中去使用，这样不仅可以巩固发音，还能加深对该成语含义的理解。</w:t>
      </w:r>
    </w:p>
    <w:p w14:paraId="63FE26C6" w14:textId="77777777" w:rsidR="00AA397A" w:rsidRDefault="00AA397A">
      <w:pPr>
        <w:rPr>
          <w:rFonts w:hint="eastAsia"/>
        </w:rPr>
      </w:pPr>
    </w:p>
    <w:p w14:paraId="49B7C9EF" w14:textId="77777777" w:rsidR="00AA397A" w:rsidRDefault="00AA397A">
      <w:pPr>
        <w:rPr>
          <w:rFonts w:hint="eastAsia"/>
        </w:rPr>
      </w:pPr>
    </w:p>
    <w:p w14:paraId="3D76F648" w14:textId="77777777" w:rsidR="00AA397A" w:rsidRDefault="00AA397A">
      <w:pPr>
        <w:rPr>
          <w:rFonts w:hint="eastAsia"/>
        </w:rPr>
      </w:pPr>
      <w:r>
        <w:rPr>
          <w:rFonts w:hint="eastAsia"/>
        </w:rPr>
        <w:t>最后的总结</w:t>
      </w:r>
    </w:p>
    <w:p w14:paraId="78501EBB" w14:textId="77777777" w:rsidR="00AA397A" w:rsidRDefault="00AA397A">
      <w:pPr>
        <w:rPr>
          <w:rFonts w:hint="eastAsia"/>
        </w:rPr>
      </w:pPr>
      <w:r>
        <w:rPr>
          <w:rFonts w:hint="eastAsia"/>
        </w:rPr>
        <w:t>通过上述介绍，相信大家对“争先恐后”的拼音及其正确发音有了更深的认识。学习汉语是一个长期的过程，而准确的发音是我们通往流利沟通的重要一步。希望每位学习者都能从基础做起，不断积累，最终达到运用自如的境界。记住，“罗马不是一天建成的”，持之以恒地练习才是关键。</w:t>
      </w:r>
    </w:p>
    <w:p w14:paraId="0DC599A8" w14:textId="77777777" w:rsidR="00AA397A" w:rsidRDefault="00AA397A">
      <w:pPr>
        <w:rPr>
          <w:rFonts w:hint="eastAsia"/>
        </w:rPr>
      </w:pPr>
    </w:p>
    <w:p w14:paraId="70F7A57D" w14:textId="77777777" w:rsidR="00AA397A" w:rsidRDefault="00AA3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094D9" w14:textId="70A47A60" w:rsidR="00B22BD8" w:rsidRDefault="00B22BD8"/>
    <w:sectPr w:rsidR="00B2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D8"/>
    <w:rsid w:val="00AA397A"/>
    <w:rsid w:val="00B22BD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11D6E-EDA9-4FF8-A4B1-AE9C1DF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