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4F58" w14:textId="77777777" w:rsidR="0003547A" w:rsidRDefault="0003547A">
      <w:pPr>
        <w:rPr>
          <w:rFonts w:hint="eastAsia"/>
        </w:rPr>
      </w:pPr>
      <w:r>
        <w:rPr>
          <w:rFonts w:hint="eastAsia"/>
        </w:rPr>
        <w:t>丈青的拼音怎么打</w:t>
      </w:r>
    </w:p>
    <w:p w14:paraId="549279D5" w14:textId="77777777" w:rsidR="0003547A" w:rsidRDefault="0003547A">
      <w:pPr>
        <w:rPr>
          <w:rFonts w:hint="eastAsia"/>
        </w:rPr>
      </w:pPr>
      <w:r>
        <w:rPr>
          <w:rFonts w:hint="eastAsia"/>
        </w:rPr>
        <w:t>在日常的学习和工作中，我们时常会遇到一些生僻字或不常见的词语，其中“丈青”就是一个典型的例子。对于许多人来说，了解这些字词的正确拼音不仅有助于提升自己的语言能力，还可以更好地理解和运用它们。本文将详细介绍“丈青”的拼音如何输入，以及相关的一些有趣知识。</w:t>
      </w:r>
    </w:p>
    <w:p w14:paraId="749E7D77" w14:textId="77777777" w:rsidR="0003547A" w:rsidRDefault="0003547A">
      <w:pPr>
        <w:rPr>
          <w:rFonts w:hint="eastAsia"/>
        </w:rPr>
      </w:pPr>
    </w:p>
    <w:p w14:paraId="5C9FB18D" w14:textId="77777777" w:rsidR="0003547A" w:rsidRDefault="0003547A">
      <w:pPr>
        <w:rPr>
          <w:rFonts w:hint="eastAsia"/>
        </w:rPr>
      </w:pPr>
    </w:p>
    <w:p w14:paraId="344D2AB8" w14:textId="77777777" w:rsidR="0003547A" w:rsidRDefault="0003547A">
      <w:pPr>
        <w:rPr>
          <w:rFonts w:hint="eastAsia"/>
        </w:rPr>
      </w:pPr>
      <w:r>
        <w:rPr>
          <w:rFonts w:hint="eastAsia"/>
        </w:rPr>
        <w:t>什么是丈青</w:t>
      </w:r>
    </w:p>
    <w:p w14:paraId="1DCCA618" w14:textId="77777777" w:rsidR="0003547A" w:rsidRDefault="0003547A">
      <w:pPr>
        <w:rPr>
          <w:rFonts w:hint="eastAsia"/>
        </w:rPr>
      </w:pPr>
      <w:r>
        <w:rPr>
          <w:rFonts w:hint="eastAsia"/>
        </w:rPr>
        <w:t>让我们了解一下“丈青”这个词。实际上，“丈青”并非一个标准词汇，在现代汉语中并不常见。然而，它可能是某些方言中的特定表达，或者是对“湛蓝”（一种深蓝色）的误写或者变体。如果指的是颜色方面，“湛蓝”的拼音是“zhàn lán”，这可能与所谓的“丈青”有所混淆。因此，理解其背景和具体含义非常重要。</w:t>
      </w:r>
    </w:p>
    <w:p w14:paraId="347DFF91" w14:textId="77777777" w:rsidR="0003547A" w:rsidRDefault="0003547A">
      <w:pPr>
        <w:rPr>
          <w:rFonts w:hint="eastAsia"/>
        </w:rPr>
      </w:pPr>
    </w:p>
    <w:p w14:paraId="13185450" w14:textId="77777777" w:rsidR="0003547A" w:rsidRDefault="0003547A">
      <w:pPr>
        <w:rPr>
          <w:rFonts w:hint="eastAsia"/>
        </w:rPr>
      </w:pPr>
    </w:p>
    <w:p w14:paraId="3F1AAF80" w14:textId="77777777" w:rsidR="0003547A" w:rsidRDefault="0003547A">
      <w:pPr>
        <w:rPr>
          <w:rFonts w:hint="eastAsia"/>
        </w:rPr>
      </w:pPr>
      <w:r>
        <w:rPr>
          <w:rFonts w:hint="eastAsia"/>
        </w:rPr>
        <w:t>丈青的正确拼音输入</w:t>
      </w:r>
    </w:p>
    <w:p w14:paraId="07C84222" w14:textId="77777777" w:rsidR="0003547A" w:rsidRDefault="0003547A">
      <w:pPr>
        <w:rPr>
          <w:rFonts w:hint="eastAsia"/>
        </w:rPr>
      </w:pPr>
      <w:r>
        <w:rPr>
          <w:rFonts w:hint="eastAsia"/>
        </w:rPr>
        <w:t>基于上述分析，如果我们谈论的是“湛蓝”，那么正确的拼音输入就是“zhàn lán”。使用拼音输入法时，只需在输入框内依次键入“zhan lan”，然后选择相应的汉字即可完成输入。值得注意的是，由于“丈青”并不是一个通用词汇，所以在尝试直接输入这两个字时可能会遇到困难。确保准确识别所需表达的真实意图，可以帮助更有效地找到正确的拼音。</w:t>
      </w:r>
    </w:p>
    <w:p w14:paraId="4902D8F2" w14:textId="77777777" w:rsidR="0003547A" w:rsidRDefault="0003547A">
      <w:pPr>
        <w:rPr>
          <w:rFonts w:hint="eastAsia"/>
        </w:rPr>
      </w:pPr>
    </w:p>
    <w:p w14:paraId="59876FDB" w14:textId="77777777" w:rsidR="0003547A" w:rsidRDefault="0003547A">
      <w:pPr>
        <w:rPr>
          <w:rFonts w:hint="eastAsia"/>
        </w:rPr>
      </w:pPr>
    </w:p>
    <w:p w14:paraId="5C55959A" w14:textId="77777777" w:rsidR="0003547A" w:rsidRDefault="0003547A">
      <w:pPr>
        <w:rPr>
          <w:rFonts w:hint="eastAsia"/>
        </w:rPr>
      </w:pPr>
      <w:r>
        <w:rPr>
          <w:rFonts w:hint="eastAsia"/>
        </w:rPr>
        <w:t>关于拼音输入法的选择</w:t>
      </w:r>
    </w:p>
    <w:p w14:paraId="644163B4" w14:textId="77777777" w:rsidR="0003547A" w:rsidRDefault="0003547A">
      <w:pPr>
        <w:rPr>
          <w:rFonts w:hint="eastAsia"/>
        </w:rPr>
      </w:pPr>
      <w:r>
        <w:rPr>
          <w:rFonts w:hint="eastAsia"/>
        </w:rPr>
        <w:t>市面上有许多优秀的拼音输入法可供选择，如搜狗拼音、百度输入法等，它们都支持多种语言及方言的输入。选择适合自己的输入法不仅可以提高工作效率，还能让文字输入变得更加便捷和准确。随着技术的发展，智能语音输入也逐渐成为一种趋势，为用户提供了一种全新的交互方式。</w:t>
      </w:r>
    </w:p>
    <w:p w14:paraId="3EDF4D7D" w14:textId="77777777" w:rsidR="0003547A" w:rsidRDefault="0003547A">
      <w:pPr>
        <w:rPr>
          <w:rFonts w:hint="eastAsia"/>
        </w:rPr>
      </w:pPr>
    </w:p>
    <w:p w14:paraId="5416052F" w14:textId="77777777" w:rsidR="0003547A" w:rsidRDefault="0003547A">
      <w:pPr>
        <w:rPr>
          <w:rFonts w:hint="eastAsia"/>
        </w:rPr>
      </w:pPr>
    </w:p>
    <w:p w14:paraId="6AC05B33" w14:textId="77777777" w:rsidR="0003547A" w:rsidRDefault="0003547A">
      <w:pPr>
        <w:rPr>
          <w:rFonts w:hint="eastAsia"/>
        </w:rPr>
      </w:pPr>
      <w:r>
        <w:rPr>
          <w:rFonts w:hint="eastAsia"/>
        </w:rPr>
        <w:t>最后的总结</w:t>
      </w:r>
    </w:p>
    <w:p w14:paraId="37938882" w14:textId="77777777" w:rsidR="0003547A" w:rsidRDefault="0003547A">
      <w:pPr>
        <w:rPr>
          <w:rFonts w:hint="eastAsia"/>
        </w:rPr>
      </w:pPr>
      <w:r>
        <w:rPr>
          <w:rFonts w:hint="eastAsia"/>
        </w:rPr>
        <w:t>通过以上介绍，希望读者能够对“丈青”这一概念有了更深的理解，并掌握了正确的拼音输入方法。无论是学习新知识还是解决日常生活中的小问题，保持好奇心和探索精神总是非常重要的。记住，每一次的小发现都可能开启一段新的旅程，帮助我们不断成长和进步。</w:t>
      </w:r>
    </w:p>
    <w:p w14:paraId="477F144C" w14:textId="77777777" w:rsidR="0003547A" w:rsidRDefault="0003547A">
      <w:pPr>
        <w:rPr>
          <w:rFonts w:hint="eastAsia"/>
        </w:rPr>
      </w:pPr>
    </w:p>
    <w:p w14:paraId="14B10234" w14:textId="77777777" w:rsidR="0003547A" w:rsidRDefault="00035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7D0D9" w14:textId="6D709FD8" w:rsidR="00602F15" w:rsidRDefault="00602F15"/>
    <w:sectPr w:rsidR="0060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5"/>
    <w:rsid w:val="0003547A"/>
    <w:rsid w:val="00602F1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5D0C4-5F31-4DCD-9782-582215E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