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AE0D" w14:textId="77777777" w:rsidR="00D82AB5" w:rsidRDefault="00D82AB5">
      <w:pPr>
        <w:rPr>
          <w:rFonts w:hint="eastAsia"/>
        </w:rPr>
      </w:pPr>
      <w:r>
        <w:rPr>
          <w:rFonts w:hint="eastAsia"/>
        </w:rPr>
        <w:t>丈的拼音是撑的拼音吗</w:t>
      </w:r>
    </w:p>
    <w:p w14:paraId="76A1090D" w14:textId="77777777" w:rsidR="00D82AB5" w:rsidRDefault="00D82AB5">
      <w:pPr>
        <w:rPr>
          <w:rFonts w:hint="eastAsia"/>
        </w:rPr>
      </w:pPr>
      <w:r>
        <w:rPr>
          <w:rFonts w:hint="eastAsia"/>
        </w:rPr>
        <w:t>在汉语学习的过程中，对于字词发音的准确理解是非常重要的。这不仅有助于提升语言表达的准确性，还能够加深对中国传统文化的理解。关于“丈”和“撑”的拼音是否相同的问题，实际上是一个非常有趣的讨论话题。接下来，我们将从几个不同的角度来探讨这个问题。</w:t>
      </w:r>
    </w:p>
    <w:p w14:paraId="64CDA5CB" w14:textId="77777777" w:rsidR="00D82AB5" w:rsidRDefault="00D82AB5">
      <w:pPr>
        <w:rPr>
          <w:rFonts w:hint="eastAsia"/>
        </w:rPr>
      </w:pPr>
    </w:p>
    <w:p w14:paraId="7CAB2445" w14:textId="77777777" w:rsidR="00D82AB5" w:rsidRDefault="00D82AB5">
      <w:pPr>
        <w:rPr>
          <w:rFonts w:hint="eastAsia"/>
        </w:rPr>
      </w:pPr>
    </w:p>
    <w:p w14:paraId="7EA34816" w14:textId="77777777" w:rsidR="00D82AB5" w:rsidRDefault="00D82AB5">
      <w:pPr>
        <w:rPr>
          <w:rFonts w:hint="eastAsia"/>
        </w:rPr>
      </w:pPr>
      <w:r>
        <w:rPr>
          <w:rFonts w:hint="eastAsia"/>
        </w:rPr>
        <w:t>汉字的基本知识</w:t>
      </w:r>
    </w:p>
    <w:p w14:paraId="4AAC8A4C" w14:textId="77777777" w:rsidR="00D82AB5" w:rsidRDefault="00D82AB5">
      <w:pPr>
        <w:rPr>
          <w:rFonts w:hint="eastAsia"/>
        </w:rPr>
      </w:pPr>
      <w:r>
        <w:rPr>
          <w:rFonts w:hint="eastAsia"/>
        </w:rPr>
        <w:t>我们需要了解一些基本的汉字知识。“丈”（zhàng）和“撑”（chēng）都是汉语中常用的汉字。其中，“丈”作为一个独立的汉字，具有其独特的意义，比如它可以作为长度单位使用，在古代汉语中也用来表示对老年男子的尊称；而“撑”则更多地用于描述支撑、维持等动作或状态。虽然这两个字在某些特定语境下可能会有相关的含义，但它们的本意和用法是完全不同的。</w:t>
      </w:r>
    </w:p>
    <w:p w14:paraId="0537D1BF" w14:textId="77777777" w:rsidR="00D82AB5" w:rsidRDefault="00D82AB5">
      <w:pPr>
        <w:rPr>
          <w:rFonts w:hint="eastAsia"/>
        </w:rPr>
      </w:pPr>
    </w:p>
    <w:p w14:paraId="58D8CED1" w14:textId="77777777" w:rsidR="00D82AB5" w:rsidRDefault="00D82AB5">
      <w:pPr>
        <w:rPr>
          <w:rFonts w:hint="eastAsia"/>
        </w:rPr>
      </w:pPr>
    </w:p>
    <w:p w14:paraId="10122969" w14:textId="77777777" w:rsidR="00D82AB5" w:rsidRDefault="00D82AB5">
      <w:pPr>
        <w:rPr>
          <w:rFonts w:hint="eastAsia"/>
        </w:rPr>
      </w:pPr>
      <w:r>
        <w:rPr>
          <w:rFonts w:hint="eastAsia"/>
        </w:rPr>
        <w:t>发音差异</w:t>
      </w:r>
    </w:p>
    <w:p w14:paraId="48B9BD9C" w14:textId="77777777" w:rsidR="00D82AB5" w:rsidRDefault="00D82AB5">
      <w:pPr>
        <w:rPr>
          <w:rFonts w:hint="eastAsia"/>
        </w:rPr>
      </w:pPr>
      <w:r>
        <w:rPr>
          <w:rFonts w:hint="eastAsia"/>
        </w:rPr>
        <w:t>谈到发音，“丈”的拼音是“zhàng”，声母为“zh”，韵母为“ang”，属于第三声；而“撑”的拼音则是“chēng”，声母为“ch”，韵母为“eng”，读作第一声。由此可见，尽管两者都含有后鼻音“-ng”，但是由于声母和声调的不同，使得它们的发音有着明显的区别。因此，可以明确地说，“丈”的拼音并不是“撑”的拼音。</w:t>
      </w:r>
    </w:p>
    <w:p w14:paraId="13CE3B14" w14:textId="77777777" w:rsidR="00D82AB5" w:rsidRDefault="00D82AB5">
      <w:pPr>
        <w:rPr>
          <w:rFonts w:hint="eastAsia"/>
        </w:rPr>
      </w:pPr>
    </w:p>
    <w:p w14:paraId="177F4ACD" w14:textId="77777777" w:rsidR="00D82AB5" w:rsidRDefault="00D82AB5">
      <w:pPr>
        <w:rPr>
          <w:rFonts w:hint="eastAsia"/>
        </w:rPr>
      </w:pPr>
    </w:p>
    <w:p w14:paraId="11ADCF73" w14:textId="77777777" w:rsidR="00D82AB5" w:rsidRDefault="00D82AB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079B019" w14:textId="77777777" w:rsidR="00D82AB5" w:rsidRDefault="00D82AB5">
      <w:pPr>
        <w:rPr>
          <w:rFonts w:hint="eastAsia"/>
        </w:rPr>
      </w:pPr>
      <w:r>
        <w:rPr>
          <w:rFonts w:hint="eastAsia"/>
        </w:rPr>
        <w:t>正确区分像“丈”与“撑”这样的汉字及其发音，对于汉语学习者来说至关重要。它不仅能够帮助我们更准确地理解和使用汉语，还能避免在交流过程中产生误解。通过深入学习汉字的发音规则，我们可以发现汉语的美妙之处，感受到每一个字符背后所蕴含的文化价值。</w:t>
      </w:r>
    </w:p>
    <w:p w14:paraId="76CDC1C4" w14:textId="77777777" w:rsidR="00D82AB5" w:rsidRDefault="00D82AB5">
      <w:pPr>
        <w:rPr>
          <w:rFonts w:hint="eastAsia"/>
        </w:rPr>
      </w:pPr>
    </w:p>
    <w:p w14:paraId="703D23C4" w14:textId="77777777" w:rsidR="00D82AB5" w:rsidRDefault="00D82AB5">
      <w:pPr>
        <w:rPr>
          <w:rFonts w:hint="eastAsia"/>
        </w:rPr>
      </w:pPr>
    </w:p>
    <w:p w14:paraId="222D9438" w14:textId="77777777" w:rsidR="00D82AB5" w:rsidRDefault="00D82AB5">
      <w:pPr>
        <w:rPr>
          <w:rFonts w:hint="eastAsia"/>
        </w:rPr>
      </w:pPr>
      <w:r>
        <w:rPr>
          <w:rFonts w:hint="eastAsia"/>
        </w:rPr>
        <w:t>最后的总结</w:t>
      </w:r>
    </w:p>
    <w:p w14:paraId="7E21385E" w14:textId="77777777" w:rsidR="00D82AB5" w:rsidRDefault="00D82AB5">
      <w:pPr>
        <w:rPr>
          <w:rFonts w:hint="eastAsia"/>
        </w:rPr>
      </w:pPr>
      <w:r>
        <w:rPr>
          <w:rFonts w:hint="eastAsia"/>
        </w:rPr>
        <w:t>“丈”的拼音并非“撑”的拼音，二者在发音上有显著的区别。通过对这些细节的关注，我们可以更加深入地了解汉语的魅力所在。无论是对于汉语初学者还是已经具备一定基础的学习者而言，持续探索汉字的奥秘都将是一段充满乐趣的旅程。</w:t>
      </w:r>
    </w:p>
    <w:p w14:paraId="4F2989E0" w14:textId="77777777" w:rsidR="00D82AB5" w:rsidRDefault="00D82AB5">
      <w:pPr>
        <w:rPr>
          <w:rFonts w:hint="eastAsia"/>
        </w:rPr>
      </w:pPr>
    </w:p>
    <w:p w14:paraId="65C0F4BB" w14:textId="77777777" w:rsidR="00D82AB5" w:rsidRDefault="00D82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B05C2" w14:textId="079B2401" w:rsidR="00E67970" w:rsidRDefault="00E67970"/>
    <w:sectPr w:rsidR="00E6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70"/>
    <w:rsid w:val="007F40C3"/>
    <w:rsid w:val="00D82AB5"/>
    <w:rsid w:val="00E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3DB9D-1C27-4C58-850E-D6B11B93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