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408A" w14:textId="77777777" w:rsidR="00D144F5" w:rsidRDefault="00D144F5">
      <w:pPr>
        <w:rPr>
          <w:rFonts w:hint="eastAsia"/>
        </w:rPr>
      </w:pPr>
      <w:r>
        <w:rPr>
          <w:rFonts w:hint="eastAsia"/>
        </w:rPr>
        <w:t>丈的拼音是什么字啊</w:t>
      </w:r>
    </w:p>
    <w:p w14:paraId="7143CA69" w14:textId="77777777" w:rsidR="00D144F5" w:rsidRDefault="00D144F5">
      <w:pPr>
        <w:rPr>
          <w:rFonts w:hint="eastAsia"/>
        </w:rPr>
      </w:pPr>
      <w:r>
        <w:rPr>
          <w:rFonts w:hint="eastAsia"/>
        </w:rPr>
        <w:t>在汉字的学习过程中，经常会遇到一些让人感到困惑的问题。其中一个常见的问题是关于“丈”这个字的拼音究竟是什么。其实，“丈”字的拼音是“zhàng”。这是一个非常基础但是又不可或缺的知识点，尤其对于正在学习汉语拼音以及汉字书写的学生来说。</w:t>
      </w:r>
    </w:p>
    <w:p w14:paraId="67443FDF" w14:textId="77777777" w:rsidR="00D144F5" w:rsidRDefault="00D144F5">
      <w:pPr>
        <w:rPr>
          <w:rFonts w:hint="eastAsia"/>
        </w:rPr>
      </w:pPr>
    </w:p>
    <w:p w14:paraId="51914357" w14:textId="77777777" w:rsidR="00D144F5" w:rsidRDefault="00D144F5">
      <w:pPr>
        <w:rPr>
          <w:rFonts w:hint="eastAsia"/>
        </w:rPr>
      </w:pPr>
    </w:p>
    <w:p w14:paraId="130C49F5" w14:textId="77777777" w:rsidR="00D144F5" w:rsidRDefault="00D144F5">
      <w:pPr>
        <w:rPr>
          <w:rFonts w:hint="eastAsia"/>
        </w:rPr>
      </w:pPr>
      <w:r>
        <w:rPr>
          <w:rFonts w:hint="eastAsia"/>
        </w:rPr>
        <w:t>“丈”的含义及其应用</w:t>
      </w:r>
    </w:p>
    <w:p w14:paraId="446B51F1" w14:textId="77777777" w:rsidR="00D144F5" w:rsidRDefault="00D144F5">
      <w:pPr>
        <w:rPr>
          <w:rFonts w:hint="eastAsia"/>
        </w:rPr>
      </w:pPr>
      <w:r>
        <w:rPr>
          <w:rFonts w:hint="eastAsia"/>
        </w:rPr>
        <w:t>“丈”是一个多义词，在不同的语境中有着不同的意义。最基本的意思是用来表示长度单位，中国古代以十尺为一丈，不过随着时代的发展，其具体的长度标准有所变化。“丈”还可以作为对老年男性的一种尊称，比如我们常说的“老丈人”，即妻子的父亲。了解这些背景知识，有助于更深入地理解“丈”字的使用场景和文化内涵。</w:t>
      </w:r>
    </w:p>
    <w:p w14:paraId="21742F74" w14:textId="77777777" w:rsidR="00D144F5" w:rsidRDefault="00D144F5">
      <w:pPr>
        <w:rPr>
          <w:rFonts w:hint="eastAsia"/>
        </w:rPr>
      </w:pPr>
    </w:p>
    <w:p w14:paraId="0907BC78" w14:textId="77777777" w:rsidR="00D144F5" w:rsidRDefault="00D144F5">
      <w:pPr>
        <w:rPr>
          <w:rFonts w:hint="eastAsia"/>
        </w:rPr>
      </w:pPr>
    </w:p>
    <w:p w14:paraId="151632D1" w14:textId="77777777" w:rsidR="00D144F5" w:rsidRDefault="00D144F5">
      <w:pPr>
        <w:rPr>
          <w:rFonts w:hint="eastAsia"/>
        </w:rPr>
      </w:pPr>
      <w:r>
        <w:rPr>
          <w:rFonts w:hint="eastAsia"/>
        </w:rPr>
        <w:t>如何正确发音“丈”字</w:t>
      </w:r>
    </w:p>
    <w:p w14:paraId="44FC83D3" w14:textId="77777777" w:rsidR="00D144F5" w:rsidRDefault="00D144F5">
      <w:pPr>
        <w:rPr>
          <w:rFonts w:hint="eastAsia"/>
        </w:rPr>
      </w:pPr>
      <w:r>
        <w:rPr>
          <w:rFonts w:hint="eastAsia"/>
        </w:rPr>
        <w:t>正确发音“丈”字的关键在于掌握好声母“zh”和韵母“ang”的组合发音。“zh”是一个舌尖后不送气清塞擦音，而“ang”则是一个开口呼韵母。发音时，首先舌尖向上齿龈后部接触形成阻碍，然后慢慢打开口腔发出声音，确保发音清晰准确。通过反复练习，可以更好地掌握这个字的发音技巧。</w:t>
      </w:r>
    </w:p>
    <w:p w14:paraId="6643CB3D" w14:textId="77777777" w:rsidR="00D144F5" w:rsidRDefault="00D144F5">
      <w:pPr>
        <w:rPr>
          <w:rFonts w:hint="eastAsia"/>
        </w:rPr>
      </w:pPr>
    </w:p>
    <w:p w14:paraId="04AEE577" w14:textId="77777777" w:rsidR="00D144F5" w:rsidRDefault="00D144F5">
      <w:pPr>
        <w:rPr>
          <w:rFonts w:hint="eastAsia"/>
        </w:rPr>
      </w:pPr>
    </w:p>
    <w:p w14:paraId="26F44DDB" w14:textId="77777777" w:rsidR="00D144F5" w:rsidRDefault="00D144F5">
      <w:pPr>
        <w:rPr>
          <w:rFonts w:hint="eastAsia"/>
        </w:rPr>
      </w:pPr>
      <w:r>
        <w:rPr>
          <w:rFonts w:hint="eastAsia"/>
        </w:rPr>
        <w:t>学习汉字的重要性</w:t>
      </w:r>
    </w:p>
    <w:p w14:paraId="4DD89693" w14:textId="77777777" w:rsidR="00D144F5" w:rsidRDefault="00D144F5">
      <w:pPr>
        <w:rPr>
          <w:rFonts w:hint="eastAsia"/>
        </w:rPr>
      </w:pPr>
      <w:r>
        <w:rPr>
          <w:rFonts w:hint="eastAsia"/>
        </w:rPr>
        <w:t>学习汉字不仅是对中国传统文化的传承，也是提高个人语言能力和文化素养的重要途径。每一个汉字都蕴含着丰富的历史信息和文化价值，通过深入了解汉字的意义、读音及其演变过程，能够增强我们对中华文化的认同感和自豪感。掌握汉字也能极大地促进我们的交流沟通能力，无论是在日常生活还是职业发展中都有着不可忽视的作用。</w:t>
      </w:r>
    </w:p>
    <w:p w14:paraId="1754D845" w14:textId="77777777" w:rsidR="00D144F5" w:rsidRDefault="00D144F5">
      <w:pPr>
        <w:rPr>
          <w:rFonts w:hint="eastAsia"/>
        </w:rPr>
      </w:pPr>
    </w:p>
    <w:p w14:paraId="7ED4D4D7" w14:textId="77777777" w:rsidR="00D144F5" w:rsidRDefault="00D144F5">
      <w:pPr>
        <w:rPr>
          <w:rFonts w:hint="eastAsia"/>
        </w:rPr>
      </w:pPr>
    </w:p>
    <w:p w14:paraId="1277543F" w14:textId="77777777" w:rsidR="00D144F5" w:rsidRDefault="00D144F5">
      <w:pPr>
        <w:rPr>
          <w:rFonts w:hint="eastAsia"/>
        </w:rPr>
      </w:pPr>
      <w:r>
        <w:rPr>
          <w:rFonts w:hint="eastAsia"/>
        </w:rPr>
        <w:t>最后的总结</w:t>
      </w:r>
    </w:p>
    <w:p w14:paraId="7F837158" w14:textId="77777777" w:rsidR="00D144F5" w:rsidRDefault="00D144F5">
      <w:pPr>
        <w:rPr>
          <w:rFonts w:hint="eastAsia"/>
        </w:rPr>
      </w:pPr>
      <w:r>
        <w:rPr>
          <w:rFonts w:hint="eastAsia"/>
        </w:rPr>
        <w:t>“丈”的拼音是“zhàng”，它不仅仅是一个简单的发音问题，背后还涉及到汉字的文化背景和使用方法等多方面的知识。通过对“丈”字的学习，我们可以看到每个汉字都是一个丰富多彩的世界，值得我们去细细品味和探索。希望每位学习者都能在这个过程中找到乐趣，并不断提升自己的汉语水平。</w:t>
      </w:r>
    </w:p>
    <w:p w14:paraId="4BB4110C" w14:textId="77777777" w:rsidR="00D144F5" w:rsidRDefault="00D144F5">
      <w:pPr>
        <w:rPr>
          <w:rFonts w:hint="eastAsia"/>
        </w:rPr>
      </w:pPr>
    </w:p>
    <w:p w14:paraId="3FE3A9CC" w14:textId="77777777" w:rsidR="00D144F5" w:rsidRDefault="00D14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8A72D" w14:textId="2D520DAE" w:rsidR="008C76C2" w:rsidRDefault="008C76C2"/>
    <w:sectPr w:rsidR="008C7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C2"/>
    <w:rsid w:val="007F40C3"/>
    <w:rsid w:val="008C76C2"/>
    <w:rsid w:val="00D1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1D64A-CA1C-46D3-8C3D-94D12CD4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