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3E6" w14:textId="77777777" w:rsidR="00F40E64" w:rsidRDefault="00F40E64">
      <w:pPr>
        <w:rPr>
          <w:rFonts w:hint="eastAsia"/>
        </w:rPr>
      </w:pPr>
      <w:r>
        <w:rPr>
          <w:rFonts w:hint="eastAsia"/>
        </w:rPr>
        <w:t>丈的拼音和词语</w:t>
      </w:r>
    </w:p>
    <w:p w14:paraId="4E5412FA" w14:textId="77777777" w:rsidR="00F40E64" w:rsidRDefault="00F40E64">
      <w:pPr>
        <w:rPr>
          <w:rFonts w:hint="eastAsia"/>
        </w:rPr>
      </w:pPr>
      <w:r>
        <w:rPr>
          <w:rFonts w:hint="eastAsia"/>
        </w:rPr>
        <w:t>丈，作为汉字中的一员，其拼音为“zhàng”。在汉语中，丈字不仅承载着悠久的历史文化背景，还广泛应用于多个领域及语境之中。丈的基本意义是指一种古老的长度单位，但随着时间的发展，它的含义也逐渐丰富起来。</w:t>
      </w:r>
    </w:p>
    <w:p w14:paraId="71886EDC" w14:textId="77777777" w:rsidR="00F40E64" w:rsidRDefault="00F40E64">
      <w:pPr>
        <w:rPr>
          <w:rFonts w:hint="eastAsia"/>
        </w:rPr>
      </w:pPr>
    </w:p>
    <w:p w14:paraId="3B7EE3AB" w14:textId="77777777" w:rsidR="00F40E64" w:rsidRDefault="00F40E64">
      <w:pPr>
        <w:rPr>
          <w:rFonts w:hint="eastAsia"/>
        </w:rPr>
      </w:pPr>
    </w:p>
    <w:p w14:paraId="6DA6D291" w14:textId="77777777" w:rsidR="00F40E64" w:rsidRDefault="00F40E64">
      <w:pPr>
        <w:rPr>
          <w:rFonts w:hint="eastAsia"/>
        </w:rPr>
      </w:pPr>
      <w:r>
        <w:rPr>
          <w:rFonts w:hint="eastAsia"/>
        </w:rPr>
        <w:t>丈作为长度单位</w:t>
      </w:r>
    </w:p>
    <w:p w14:paraId="33E2B88F" w14:textId="77777777" w:rsidR="00F40E64" w:rsidRDefault="00F40E64">
      <w:pPr>
        <w:rPr>
          <w:rFonts w:hint="eastAsia"/>
        </w:rPr>
      </w:pPr>
      <w:r>
        <w:rPr>
          <w:rFonts w:hint="eastAsia"/>
        </w:rPr>
        <w:t>在中国古代，丈是一种常用的长度单位，1丈等于10尺。不同朝代对于丈的具体长度定义有所不同，比如秦汉时期的一丈约为现在的2.3米左右。丈这个单位主要用于测量距离、高度等，在建筑工程、土地丈量等方面有着重要的应用。即使在现代汉语中，“丈”依然保留了作为长度单位的意义，不过使用频率相对较低。</w:t>
      </w:r>
    </w:p>
    <w:p w14:paraId="714BB959" w14:textId="77777777" w:rsidR="00F40E64" w:rsidRDefault="00F40E64">
      <w:pPr>
        <w:rPr>
          <w:rFonts w:hint="eastAsia"/>
        </w:rPr>
      </w:pPr>
    </w:p>
    <w:p w14:paraId="3F68D98D" w14:textId="77777777" w:rsidR="00F40E64" w:rsidRDefault="00F40E64">
      <w:pPr>
        <w:rPr>
          <w:rFonts w:hint="eastAsia"/>
        </w:rPr>
      </w:pPr>
    </w:p>
    <w:p w14:paraId="1A5BF103" w14:textId="77777777" w:rsidR="00F40E64" w:rsidRDefault="00F40E64">
      <w:pPr>
        <w:rPr>
          <w:rFonts w:hint="eastAsia"/>
        </w:rPr>
      </w:pPr>
      <w:r>
        <w:rPr>
          <w:rFonts w:hint="eastAsia"/>
        </w:rPr>
        <w:t>丈在家庭称谓中的应用</w:t>
      </w:r>
    </w:p>
    <w:p w14:paraId="45A1C83A" w14:textId="77777777" w:rsidR="00F40E64" w:rsidRDefault="00F40E64">
      <w:pPr>
        <w:rPr>
          <w:rFonts w:hint="eastAsia"/>
        </w:rPr>
      </w:pPr>
      <w:r>
        <w:rPr>
          <w:rFonts w:hint="eastAsia"/>
        </w:rPr>
        <w:t>除了作为长度单位外，“丈”字还在家庭成员称谓中占据一席之地。“岳父”在口语中常被称为“老丈人”，而“岳母”则被称为“丈母娘”。这种称呼方式体现了中国传统文化中对姻亲关系的独特表达方式，同时也反映了中国古代社会结构与家族观念的一部分。</w:t>
      </w:r>
    </w:p>
    <w:p w14:paraId="77BCF6DE" w14:textId="77777777" w:rsidR="00F40E64" w:rsidRDefault="00F40E64">
      <w:pPr>
        <w:rPr>
          <w:rFonts w:hint="eastAsia"/>
        </w:rPr>
      </w:pPr>
    </w:p>
    <w:p w14:paraId="668E2845" w14:textId="77777777" w:rsidR="00F40E64" w:rsidRDefault="00F40E64">
      <w:pPr>
        <w:rPr>
          <w:rFonts w:hint="eastAsia"/>
        </w:rPr>
      </w:pPr>
    </w:p>
    <w:p w14:paraId="38202894" w14:textId="77777777" w:rsidR="00F40E64" w:rsidRDefault="00F40E64">
      <w:pPr>
        <w:rPr>
          <w:rFonts w:hint="eastAsia"/>
        </w:rPr>
      </w:pPr>
      <w:r>
        <w:rPr>
          <w:rFonts w:hint="eastAsia"/>
        </w:rPr>
        <w:t>含有丈的成语和俗语</w:t>
      </w:r>
    </w:p>
    <w:p w14:paraId="54C527A2" w14:textId="77777777" w:rsidR="00F40E64" w:rsidRDefault="00F40E64">
      <w:pPr>
        <w:rPr>
          <w:rFonts w:hint="eastAsia"/>
        </w:rPr>
      </w:pPr>
      <w:r>
        <w:rPr>
          <w:rFonts w:hint="eastAsia"/>
        </w:rPr>
        <w:t>在成语和俗语方面，含有“丈”的词汇同样丰富多彩。“八仙过海，各显神通”中的铁拐李就常常被描绘成手持宝物“铁杖”，虽然这里用的是“杖”而非“丈”，但两者发音相近，且都涉及到长条形物体，容易让人联想到丈所代表的长度概念。“丈二和尚，摸不着头脑”这一俗语形象地描述了人们遇到莫名其妙的事情时的困惑状态，这里的“丈二”并非指实际长度，而是用来强调事物的不可捉摸性。</w:t>
      </w:r>
    </w:p>
    <w:p w14:paraId="326A5AE9" w14:textId="77777777" w:rsidR="00F40E64" w:rsidRDefault="00F40E64">
      <w:pPr>
        <w:rPr>
          <w:rFonts w:hint="eastAsia"/>
        </w:rPr>
      </w:pPr>
    </w:p>
    <w:p w14:paraId="50A9FA0F" w14:textId="77777777" w:rsidR="00F40E64" w:rsidRDefault="00F40E64">
      <w:pPr>
        <w:rPr>
          <w:rFonts w:hint="eastAsia"/>
        </w:rPr>
      </w:pPr>
    </w:p>
    <w:p w14:paraId="04AABA92" w14:textId="77777777" w:rsidR="00F40E64" w:rsidRDefault="00F40E64">
      <w:pPr>
        <w:rPr>
          <w:rFonts w:hint="eastAsia"/>
        </w:rPr>
      </w:pPr>
      <w:r>
        <w:rPr>
          <w:rFonts w:hint="eastAsia"/>
        </w:rPr>
        <w:t>丈的文化内涵</w:t>
      </w:r>
    </w:p>
    <w:p w14:paraId="12C1963E" w14:textId="77777777" w:rsidR="00F40E64" w:rsidRDefault="00F40E64">
      <w:pPr>
        <w:rPr>
          <w:rFonts w:hint="eastAsia"/>
        </w:rPr>
      </w:pPr>
      <w:r>
        <w:rPr>
          <w:rFonts w:hint="eastAsia"/>
        </w:rPr>
        <w:t>“丈”字无论是在作为长度单位、家庭成员称谓还是在成语俗语中的运用，都深刻反映了中国传统文化的多元性和深厚底蕴。它不仅是语言交流中的一个重要组成部分，更是连接古今、传承文化的重要纽带。通过对“丈”字及其相关词汇的学习，我们不仅能更深入地理解汉语的魅力，还能更好地领略中华文化的博大精深。</w:t>
      </w:r>
    </w:p>
    <w:p w14:paraId="4635B544" w14:textId="77777777" w:rsidR="00F40E64" w:rsidRDefault="00F40E64">
      <w:pPr>
        <w:rPr>
          <w:rFonts w:hint="eastAsia"/>
        </w:rPr>
      </w:pPr>
    </w:p>
    <w:p w14:paraId="00B139B0" w14:textId="77777777" w:rsidR="00F40E64" w:rsidRDefault="00F40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98E4E" w14:textId="2FD104C8" w:rsidR="00257DD4" w:rsidRDefault="00257DD4"/>
    <w:sectPr w:rsidR="00257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D4"/>
    <w:rsid w:val="00257DD4"/>
    <w:rsid w:val="007F40C3"/>
    <w:rsid w:val="00F4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1CE89-072E-4E62-AB20-0C809B8C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