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C574E0" w14:textId="77777777" w:rsidR="00AE4A64" w:rsidRDefault="00AE4A64">
      <w:pPr>
        <w:rPr>
          <w:rFonts w:hint="eastAsia"/>
        </w:rPr>
      </w:pPr>
      <w:r>
        <w:rPr>
          <w:rFonts w:hint="eastAsia"/>
        </w:rPr>
        <w:t>鼋头渚的拼音和意思解读</w:t>
      </w:r>
    </w:p>
    <w:p w14:paraId="442F5AC3" w14:textId="77777777" w:rsidR="00AE4A64" w:rsidRDefault="00AE4A64">
      <w:pPr>
        <w:rPr>
          <w:rFonts w:hint="eastAsia"/>
        </w:rPr>
      </w:pPr>
      <w:r>
        <w:rPr>
          <w:rFonts w:hint="eastAsia"/>
        </w:rPr>
        <w:t>鼋头渚，作为中国江苏省无锡市著名的一个景点，其名字蕴含着深厚的文化意义与自然美景。我们来探讨一下“鼋头渚”的正确拼音。“鼋”读作 yuán，“头”为 tóu，“渚”则发音 zhǔ，因此整个地名的拼音是 Yuántóuzhǔ。</w:t>
      </w:r>
    </w:p>
    <w:p w14:paraId="5F3C1C0B" w14:textId="77777777" w:rsidR="00AE4A64" w:rsidRDefault="00AE4A64">
      <w:pPr>
        <w:rPr>
          <w:rFonts w:hint="eastAsia"/>
        </w:rPr>
      </w:pPr>
    </w:p>
    <w:p w14:paraId="2159E038" w14:textId="77777777" w:rsidR="00AE4A64" w:rsidRDefault="00AE4A64">
      <w:pPr>
        <w:rPr>
          <w:rFonts w:hint="eastAsia"/>
        </w:rPr>
      </w:pPr>
    </w:p>
    <w:p w14:paraId="3E1F1A3A" w14:textId="77777777" w:rsidR="00AE4A64" w:rsidRDefault="00AE4A64">
      <w:pPr>
        <w:rPr>
          <w:rFonts w:hint="eastAsia"/>
        </w:rPr>
      </w:pPr>
      <w:r>
        <w:rPr>
          <w:rFonts w:hint="eastAsia"/>
        </w:rPr>
        <w:t>鼋：古老而神秘的生物</w:t>
      </w:r>
    </w:p>
    <w:p w14:paraId="133C72C6" w14:textId="77777777" w:rsidR="00AE4A64" w:rsidRDefault="00AE4A64">
      <w:pPr>
        <w:rPr>
          <w:rFonts w:hint="eastAsia"/>
        </w:rPr>
      </w:pPr>
      <w:r>
        <w:rPr>
          <w:rFonts w:hint="eastAsia"/>
        </w:rPr>
        <w:t>在深入解析“鼋头渚”这一名称之前，有必要先了解“鼋”这个字的具体含义。鼋是一种大型淡水龟，属于龟鳖目的一种，在中国古代文化中，鼋被视为一种神秘且具有灵性的动物。传说中，鼋能够背负重物渡河，甚至有帮助人们建造桥梁的故事流传下来。由于其长寿以及对环境的特殊适应能力，鼋在中国传统文化中象征着稳定、持久和智慧。</w:t>
      </w:r>
    </w:p>
    <w:p w14:paraId="0C90A894" w14:textId="77777777" w:rsidR="00AE4A64" w:rsidRDefault="00AE4A64">
      <w:pPr>
        <w:rPr>
          <w:rFonts w:hint="eastAsia"/>
        </w:rPr>
      </w:pPr>
    </w:p>
    <w:p w14:paraId="246AD0B7" w14:textId="77777777" w:rsidR="00AE4A64" w:rsidRDefault="00AE4A64">
      <w:pPr>
        <w:rPr>
          <w:rFonts w:hint="eastAsia"/>
        </w:rPr>
      </w:pPr>
    </w:p>
    <w:p w14:paraId="15D9A17B" w14:textId="77777777" w:rsidR="00AE4A64" w:rsidRDefault="00AE4A64">
      <w:pPr>
        <w:rPr>
          <w:rFonts w:hint="eastAsia"/>
        </w:rPr>
      </w:pPr>
      <w:r>
        <w:rPr>
          <w:rFonts w:hint="eastAsia"/>
        </w:rPr>
        <w:t>头：位置与方向的指示</w:t>
      </w:r>
    </w:p>
    <w:p w14:paraId="0AE50EA2" w14:textId="77777777" w:rsidR="00AE4A64" w:rsidRDefault="00AE4A64">
      <w:pPr>
        <w:rPr>
          <w:rFonts w:hint="eastAsia"/>
        </w:rPr>
      </w:pPr>
      <w:r>
        <w:rPr>
          <w:rFonts w:hint="eastAsia"/>
        </w:rPr>
        <w:t>“头”在这里并不是指人体部位的那个“头”，而是用来描述一个地方或物体的位置关系。具体来说，“头”意味着某事物的顶端或者前方。在这个背景下，“鼋头”可以理解为像鼋一样的地形特征的最前端部分。</w:t>
      </w:r>
    </w:p>
    <w:p w14:paraId="11AF62B9" w14:textId="77777777" w:rsidR="00AE4A64" w:rsidRDefault="00AE4A64">
      <w:pPr>
        <w:rPr>
          <w:rFonts w:hint="eastAsia"/>
        </w:rPr>
      </w:pPr>
    </w:p>
    <w:p w14:paraId="75D22EE6" w14:textId="77777777" w:rsidR="00AE4A64" w:rsidRDefault="00AE4A64">
      <w:pPr>
        <w:rPr>
          <w:rFonts w:hint="eastAsia"/>
        </w:rPr>
      </w:pPr>
    </w:p>
    <w:p w14:paraId="03932552" w14:textId="77777777" w:rsidR="00AE4A64" w:rsidRDefault="00AE4A64">
      <w:pPr>
        <w:rPr>
          <w:rFonts w:hint="eastAsia"/>
        </w:rPr>
      </w:pPr>
      <w:r>
        <w:rPr>
          <w:rFonts w:hint="eastAsia"/>
        </w:rPr>
        <w:t>渚：水边的小块陆地</w:t>
      </w:r>
    </w:p>
    <w:p w14:paraId="22683BE6" w14:textId="77777777" w:rsidR="00AE4A64" w:rsidRDefault="00AE4A64">
      <w:pPr>
        <w:rPr>
          <w:rFonts w:hint="eastAsia"/>
        </w:rPr>
      </w:pPr>
      <w:r>
        <w:rPr>
          <w:rFonts w:hint="eastAsia"/>
        </w:rPr>
        <w:t>“渚”指的是靠近水域边缘的小片陆地，通常被河流、湖泊环绕。在中国古典文学作品中，“渚”常常出现，用以描绘出一幅幅宁静和谐的画面。例如，唐代诗人王之涣在其《登鹳雀楼》一诗中有“白日依山尽，黄河入海流。欲穷千里目，更上一层楼。”这样的描写虽然没有直接提到“渚”，但通过想象可以联想到那种山水相接、渚岛点缀其间的情景。</w:t>
      </w:r>
    </w:p>
    <w:p w14:paraId="7842B336" w14:textId="77777777" w:rsidR="00AE4A64" w:rsidRDefault="00AE4A64">
      <w:pPr>
        <w:rPr>
          <w:rFonts w:hint="eastAsia"/>
        </w:rPr>
      </w:pPr>
    </w:p>
    <w:p w14:paraId="4BE4A31A" w14:textId="77777777" w:rsidR="00AE4A64" w:rsidRDefault="00AE4A64">
      <w:pPr>
        <w:rPr>
          <w:rFonts w:hint="eastAsia"/>
        </w:rPr>
      </w:pPr>
    </w:p>
    <w:p w14:paraId="6ED7A3DE" w14:textId="77777777" w:rsidR="00AE4A64" w:rsidRDefault="00AE4A64">
      <w:pPr>
        <w:rPr>
          <w:rFonts w:hint="eastAsia"/>
        </w:rPr>
      </w:pPr>
      <w:r>
        <w:rPr>
          <w:rFonts w:hint="eastAsia"/>
        </w:rPr>
        <w:t>鼋头渚的风景特色</w:t>
      </w:r>
    </w:p>
    <w:p w14:paraId="2DA3AF6F" w14:textId="77777777" w:rsidR="00AE4A64" w:rsidRDefault="00AE4A64">
      <w:pPr>
        <w:rPr>
          <w:rFonts w:hint="eastAsia"/>
        </w:rPr>
      </w:pPr>
      <w:r>
        <w:rPr>
          <w:rFonts w:hint="eastAsia"/>
        </w:rPr>
        <w:t>将上述三个汉字组合起来，“鼋头渚”即意指外形似鼋的半岛状小陆地延伸至湖中的独特地貌。实际上，鼋头渚位于太湖之滨，以其优美的自然风光和丰富的文化底蕴吸引着无数游客前来观赏游玩。春天时节，樱花盛开，鼋头渚变身为一片粉红色的海洋；夏日里，则是避暑纳凉的好去处；秋天，红叶映衬下的鼋头渚别有一番风味；即使到了冬天，雪后的鼋头渚也充满了静谧之美。</w:t>
      </w:r>
    </w:p>
    <w:p w14:paraId="1133CF1A" w14:textId="77777777" w:rsidR="00AE4A64" w:rsidRDefault="00AE4A64">
      <w:pPr>
        <w:rPr>
          <w:rFonts w:hint="eastAsia"/>
        </w:rPr>
      </w:pPr>
    </w:p>
    <w:p w14:paraId="1895B66D" w14:textId="77777777" w:rsidR="00AE4A64" w:rsidRDefault="00AE4A64">
      <w:pPr>
        <w:rPr>
          <w:rFonts w:hint="eastAsia"/>
        </w:rPr>
      </w:pPr>
    </w:p>
    <w:p w14:paraId="66962AA3" w14:textId="77777777" w:rsidR="00AE4A64" w:rsidRDefault="00AE4A64">
      <w:pPr>
        <w:rPr>
          <w:rFonts w:hint="eastAsia"/>
        </w:rPr>
      </w:pPr>
      <w:r>
        <w:rPr>
          <w:rFonts w:hint="eastAsia"/>
        </w:rPr>
        <w:t>最后的总结</w:t>
      </w:r>
    </w:p>
    <w:p w14:paraId="666828B7" w14:textId="77777777" w:rsidR="00AE4A64" w:rsidRDefault="00AE4A64">
      <w:pPr>
        <w:rPr>
          <w:rFonts w:hint="eastAsia"/>
        </w:rPr>
      </w:pPr>
      <w:r>
        <w:rPr>
          <w:rFonts w:hint="eastAsia"/>
        </w:rPr>
        <w:t>“鼋头渚”不仅仅是一个地理名词，它还承载了丰富的历史文化内涵，并展现了人与自然和谐共生的美好愿景。无论是对于寻求心灵慰藉的旅行者，还是对中国传统文化感兴趣的学者而言，鼋头渚都是一个值得一探究竟的地方。</w:t>
      </w:r>
    </w:p>
    <w:p w14:paraId="1A427C62" w14:textId="77777777" w:rsidR="00AE4A64" w:rsidRDefault="00AE4A64">
      <w:pPr>
        <w:rPr>
          <w:rFonts w:hint="eastAsia"/>
        </w:rPr>
      </w:pPr>
    </w:p>
    <w:p w14:paraId="3F346441" w14:textId="77777777" w:rsidR="00AE4A64" w:rsidRDefault="00AE4A64">
      <w:pPr>
        <w:rPr>
          <w:rFonts w:hint="eastAsia"/>
        </w:rPr>
      </w:pPr>
      <w:r>
        <w:rPr>
          <w:rFonts w:hint="eastAsia"/>
        </w:rPr>
        <w:t>本文是由每日作文网(2345lzwz.com)为大家创作</w:t>
      </w:r>
    </w:p>
    <w:p w14:paraId="0615C18C" w14:textId="03AA8170" w:rsidR="00BB7C92" w:rsidRDefault="00BB7C92"/>
    <w:sectPr w:rsidR="00BB7C9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7C92"/>
    <w:rsid w:val="00AE4A64"/>
    <w:rsid w:val="00B13A47"/>
    <w:rsid w:val="00BB7C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3586988-0A31-4B18-8ABD-E8152BE70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B7C9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B7C9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B7C9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B7C9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B7C9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B7C9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B7C9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B7C9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B7C9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B7C9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B7C9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B7C9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B7C92"/>
    <w:rPr>
      <w:rFonts w:cstheme="majorBidi"/>
      <w:color w:val="2F5496" w:themeColor="accent1" w:themeShade="BF"/>
      <w:sz w:val="28"/>
      <w:szCs w:val="28"/>
    </w:rPr>
  </w:style>
  <w:style w:type="character" w:customStyle="1" w:styleId="50">
    <w:name w:val="标题 5 字符"/>
    <w:basedOn w:val="a0"/>
    <w:link w:val="5"/>
    <w:uiPriority w:val="9"/>
    <w:semiHidden/>
    <w:rsid w:val="00BB7C92"/>
    <w:rPr>
      <w:rFonts w:cstheme="majorBidi"/>
      <w:color w:val="2F5496" w:themeColor="accent1" w:themeShade="BF"/>
      <w:sz w:val="24"/>
    </w:rPr>
  </w:style>
  <w:style w:type="character" w:customStyle="1" w:styleId="60">
    <w:name w:val="标题 6 字符"/>
    <w:basedOn w:val="a0"/>
    <w:link w:val="6"/>
    <w:uiPriority w:val="9"/>
    <w:semiHidden/>
    <w:rsid w:val="00BB7C92"/>
    <w:rPr>
      <w:rFonts w:cstheme="majorBidi"/>
      <w:b/>
      <w:bCs/>
      <w:color w:val="2F5496" w:themeColor="accent1" w:themeShade="BF"/>
    </w:rPr>
  </w:style>
  <w:style w:type="character" w:customStyle="1" w:styleId="70">
    <w:name w:val="标题 7 字符"/>
    <w:basedOn w:val="a0"/>
    <w:link w:val="7"/>
    <w:uiPriority w:val="9"/>
    <w:semiHidden/>
    <w:rsid w:val="00BB7C92"/>
    <w:rPr>
      <w:rFonts w:cstheme="majorBidi"/>
      <w:b/>
      <w:bCs/>
      <w:color w:val="595959" w:themeColor="text1" w:themeTint="A6"/>
    </w:rPr>
  </w:style>
  <w:style w:type="character" w:customStyle="1" w:styleId="80">
    <w:name w:val="标题 8 字符"/>
    <w:basedOn w:val="a0"/>
    <w:link w:val="8"/>
    <w:uiPriority w:val="9"/>
    <w:semiHidden/>
    <w:rsid w:val="00BB7C92"/>
    <w:rPr>
      <w:rFonts w:cstheme="majorBidi"/>
      <w:color w:val="595959" w:themeColor="text1" w:themeTint="A6"/>
    </w:rPr>
  </w:style>
  <w:style w:type="character" w:customStyle="1" w:styleId="90">
    <w:name w:val="标题 9 字符"/>
    <w:basedOn w:val="a0"/>
    <w:link w:val="9"/>
    <w:uiPriority w:val="9"/>
    <w:semiHidden/>
    <w:rsid w:val="00BB7C92"/>
    <w:rPr>
      <w:rFonts w:eastAsiaTheme="majorEastAsia" w:cstheme="majorBidi"/>
      <w:color w:val="595959" w:themeColor="text1" w:themeTint="A6"/>
    </w:rPr>
  </w:style>
  <w:style w:type="paragraph" w:styleId="a3">
    <w:name w:val="Title"/>
    <w:basedOn w:val="a"/>
    <w:next w:val="a"/>
    <w:link w:val="a4"/>
    <w:uiPriority w:val="10"/>
    <w:qFormat/>
    <w:rsid w:val="00BB7C9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B7C9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B7C9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B7C9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B7C92"/>
    <w:pPr>
      <w:spacing w:before="160"/>
      <w:jc w:val="center"/>
    </w:pPr>
    <w:rPr>
      <w:i/>
      <w:iCs/>
      <w:color w:val="404040" w:themeColor="text1" w:themeTint="BF"/>
    </w:rPr>
  </w:style>
  <w:style w:type="character" w:customStyle="1" w:styleId="a8">
    <w:name w:val="引用 字符"/>
    <w:basedOn w:val="a0"/>
    <w:link w:val="a7"/>
    <w:uiPriority w:val="29"/>
    <w:rsid w:val="00BB7C92"/>
    <w:rPr>
      <w:i/>
      <w:iCs/>
      <w:color w:val="404040" w:themeColor="text1" w:themeTint="BF"/>
    </w:rPr>
  </w:style>
  <w:style w:type="paragraph" w:styleId="a9">
    <w:name w:val="List Paragraph"/>
    <w:basedOn w:val="a"/>
    <w:uiPriority w:val="34"/>
    <w:qFormat/>
    <w:rsid w:val="00BB7C92"/>
    <w:pPr>
      <w:ind w:left="720"/>
      <w:contextualSpacing/>
    </w:pPr>
  </w:style>
  <w:style w:type="character" w:styleId="aa">
    <w:name w:val="Intense Emphasis"/>
    <w:basedOn w:val="a0"/>
    <w:uiPriority w:val="21"/>
    <w:qFormat/>
    <w:rsid w:val="00BB7C92"/>
    <w:rPr>
      <w:i/>
      <w:iCs/>
      <w:color w:val="2F5496" w:themeColor="accent1" w:themeShade="BF"/>
    </w:rPr>
  </w:style>
  <w:style w:type="paragraph" w:styleId="ab">
    <w:name w:val="Intense Quote"/>
    <w:basedOn w:val="a"/>
    <w:next w:val="a"/>
    <w:link w:val="ac"/>
    <w:uiPriority w:val="30"/>
    <w:qFormat/>
    <w:rsid w:val="00BB7C9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B7C92"/>
    <w:rPr>
      <w:i/>
      <w:iCs/>
      <w:color w:val="2F5496" w:themeColor="accent1" w:themeShade="BF"/>
    </w:rPr>
  </w:style>
  <w:style w:type="character" w:styleId="ad">
    <w:name w:val="Intense Reference"/>
    <w:basedOn w:val="a0"/>
    <w:uiPriority w:val="32"/>
    <w:qFormat/>
    <w:rsid w:val="00BB7C9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132</Words>
  <Characters>756</Characters>
  <Application>Microsoft Office Word</Application>
  <DocSecurity>0</DocSecurity>
  <Lines>6</Lines>
  <Paragraphs>1</Paragraphs>
  <ScaleCrop>false</ScaleCrop>
  <Company/>
  <LinksUpToDate>false</LinksUpToDate>
  <CharactersWithSpaces>887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2025-08-12T13:51:00Z</dcterms:created>
  <dcterms:modified xsi:type="dcterms:W3CDTF">2025-08-12T13:51:00Z</dcterms:modified>
</cp:coreProperties>
</file>