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3085" w14:textId="77777777" w:rsidR="005F3763" w:rsidRDefault="005F3763">
      <w:pPr>
        <w:rPr>
          <w:rFonts w:hint="eastAsia"/>
        </w:rPr>
      </w:pPr>
      <w:r>
        <w:rPr>
          <w:rFonts w:hint="eastAsia"/>
        </w:rPr>
        <w:t>鹓雏的拼音</w:t>
      </w:r>
    </w:p>
    <w:p w14:paraId="614018DF" w14:textId="77777777" w:rsidR="005F3763" w:rsidRDefault="005F3763">
      <w:pPr>
        <w:rPr>
          <w:rFonts w:hint="eastAsia"/>
        </w:rPr>
      </w:pPr>
      <w:r>
        <w:rPr>
          <w:rFonts w:hint="eastAsia"/>
        </w:rPr>
        <w:t>鹓雏，拼音为“yuān chú”，是中国古代神话传说中的一种神鸟。它常常与凤凰并提，被视为一种祥瑞之兆。在中国传统文化里，鹓雏象征着高洁、美好和不凡。</w:t>
      </w:r>
    </w:p>
    <w:p w14:paraId="6F585AC5" w14:textId="77777777" w:rsidR="005F3763" w:rsidRDefault="005F3763">
      <w:pPr>
        <w:rPr>
          <w:rFonts w:hint="eastAsia"/>
        </w:rPr>
      </w:pPr>
    </w:p>
    <w:p w14:paraId="120981E9" w14:textId="77777777" w:rsidR="005F3763" w:rsidRDefault="005F3763">
      <w:pPr>
        <w:rPr>
          <w:rFonts w:hint="eastAsia"/>
        </w:rPr>
      </w:pPr>
    </w:p>
    <w:p w14:paraId="77CD59B8" w14:textId="77777777" w:rsidR="005F3763" w:rsidRDefault="005F3763">
      <w:pPr>
        <w:rPr>
          <w:rFonts w:hint="eastAsia"/>
        </w:rPr>
      </w:pPr>
      <w:r>
        <w:rPr>
          <w:rFonts w:hint="eastAsia"/>
        </w:rPr>
        <w:t>神秘的生物</w:t>
      </w:r>
    </w:p>
    <w:p w14:paraId="0D3DEC30" w14:textId="77777777" w:rsidR="005F3763" w:rsidRDefault="005F3763">
      <w:pPr>
        <w:rPr>
          <w:rFonts w:hint="eastAsia"/>
        </w:rPr>
      </w:pPr>
      <w:r>
        <w:rPr>
          <w:rFonts w:hint="eastAsia"/>
        </w:rPr>
        <w:t>在古籍记载中，鹓雏拥有五彩斑斓的羽毛，其飞翔时能散发出迷人的光芒，令人叹为观止。据《山海经》等古籍描述，这种神鸟居住在遥远而神秘的地方，很少出现在人类世界中。因此，关于它的具体形象和习性，多以传说的形式流传下来。</w:t>
      </w:r>
    </w:p>
    <w:p w14:paraId="1441B805" w14:textId="77777777" w:rsidR="005F3763" w:rsidRDefault="005F3763">
      <w:pPr>
        <w:rPr>
          <w:rFonts w:hint="eastAsia"/>
        </w:rPr>
      </w:pPr>
    </w:p>
    <w:p w14:paraId="26977EB7" w14:textId="77777777" w:rsidR="005F3763" w:rsidRDefault="005F3763">
      <w:pPr>
        <w:rPr>
          <w:rFonts w:hint="eastAsia"/>
        </w:rPr>
      </w:pPr>
    </w:p>
    <w:p w14:paraId="18D1A614" w14:textId="77777777" w:rsidR="005F3763" w:rsidRDefault="005F3763">
      <w:pPr>
        <w:rPr>
          <w:rFonts w:hint="eastAsia"/>
        </w:rPr>
      </w:pPr>
      <w:r>
        <w:rPr>
          <w:rFonts w:hint="eastAsia"/>
        </w:rPr>
        <w:t>文化象征</w:t>
      </w:r>
    </w:p>
    <w:p w14:paraId="55894AF2" w14:textId="77777777" w:rsidR="005F3763" w:rsidRDefault="005F3763">
      <w:pPr>
        <w:rPr>
          <w:rFonts w:hint="eastAsia"/>
        </w:rPr>
      </w:pPr>
      <w:r>
        <w:rPr>
          <w:rFonts w:hint="eastAsia"/>
        </w:rPr>
        <w:t>鹓雏不仅仅是一种美丽的鸟类，更是中国传统文化中的重要符号。在古代文人墨客的作品中，经常可以看到对鹓雏的赞美之词。例如，庄子就曾用鹓雏比喻志向高远、品德高尚的人。在诗词歌赋中，鹓雏往往被用来象征追求理想、坚持自我的精神风貌。</w:t>
      </w:r>
    </w:p>
    <w:p w14:paraId="02A50ACE" w14:textId="77777777" w:rsidR="005F3763" w:rsidRDefault="005F3763">
      <w:pPr>
        <w:rPr>
          <w:rFonts w:hint="eastAsia"/>
        </w:rPr>
      </w:pPr>
    </w:p>
    <w:p w14:paraId="51FD44D7" w14:textId="77777777" w:rsidR="005F3763" w:rsidRDefault="005F3763">
      <w:pPr>
        <w:rPr>
          <w:rFonts w:hint="eastAsia"/>
        </w:rPr>
      </w:pPr>
    </w:p>
    <w:p w14:paraId="45BF5D13" w14:textId="77777777" w:rsidR="005F3763" w:rsidRDefault="005F3763">
      <w:pPr>
        <w:rPr>
          <w:rFonts w:hint="eastAsia"/>
        </w:rPr>
      </w:pPr>
      <w:r>
        <w:rPr>
          <w:rFonts w:hint="eastAsia"/>
        </w:rPr>
        <w:t>艺术表现</w:t>
      </w:r>
    </w:p>
    <w:p w14:paraId="2F5D9A49" w14:textId="77777777" w:rsidR="005F3763" w:rsidRDefault="005F3763">
      <w:pPr>
        <w:rPr>
          <w:rFonts w:hint="eastAsia"/>
        </w:rPr>
      </w:pPr>
      <w:r>
        <w:rPr>
          <w:rFonts w:hint="eastAsia"/>
        </w:rPr>
        <w:t>在中国传统绘画和工艺品中，鹓雏的形象也十分常见。艺术家们通过精湛的技艺，将鹓雏栩栩如生地展现在画卷之上或雕刻于器物之中。这些作品不仅展示了鹓雏的美丽形态，更传递了深厚的文化内涵和美好的寓意。</w:t>
      </w:r>
    </w:p>
    <w:p w14:paraId="2C412337" w14:textId="77777777" w:rsidR="005F3763" w:rsidRDefault="005F3763">
      <w:pPr>
        <w:rPr>
          <w:rFonts w:hint="eastAsia"/>
        </w:rPr>
      </w:pPr>
    </w:p>
    <w:p w14:paraId="04E22F7C" w14:textId="77777777" w:rsidR="005F3763" w:rsidRDefault="005F3763">
      <w:pPr>
        <w:rPr>
          <w:rFonts w:hint="eastAsia"/>
        </w:rPr>
      </w:pPr>
    </w:p>
    <w:p w14:paraId="7CC5BD5E" w14:textId="77777777" w:rsidR="005F3763" w:rsidRDefault="005F3763">
      <w:pPr>
        <w:rPr>
          <w:rFonts w:hint="eastAsia"/>
        </w:rPr>
      </w:pPr>
      <w:r>
        <w:rPr>
          <w:rFonts w:hint="eastAsia"/>
        </w:rPr>
        <w:t>现代意义</w:t>
      </w:r>
    </w:p>
    <w:p w14:paraId="35C4A817" w14:textId="77777777" w:rsidR="005F3763" w:rsidRDefault="005F3763">
      <w:pPr>
        <w:rPr>
          <w:rFonts w:hint="eastAsia"/>
        </w:rPr>
      </w:pPr>
      <w:r>
        <w:rPr>
          <w:rFonts w:hint="eastAsia"/>
        </w:rPr>
        <w:t>随着时代的发展，虽然我们不再像古人那样相信鹓雏的存在，但其代表的精神价值依然具有现实意义。今天，鹓雏可以看作是对于梦想不懈追求、面对困难勇于挑战的精神象征。无论是在个人成长还是社会发展中，这种精神都值得我们去学习和传承。</w:t>
      </w:r>
    </w:p>
    <w:p w14:paraId="19C65EB4" w14:textId="77777777" w:rsidR="005F3763" w:rsidRDefault="005F3763">
      <w:pPr>
        <w:rPr>
          <w:rFonts w:hint="eastAsia"/>
        </w:rPr>
      </w:pPr>
    </w:p>
    <w:p w14:paraId="2E569F8C" w14:textId="77777777" w:rsidR="005F3763" w:rsidRDefault="005F3763">
      <w:pPr>
        <w:rPr>
          <w:rFonts w:hint="eastAsia"/>
        </w:rPr>
      </w:pPr>
    </w:p>
    <w:p w14:paraId="6E89AB26" w14:textId="77777777" w:rsidR="005F3763" w:rsidRDefault="005F3763">
      <w:pPr>
        <w:rPr>
          <w:rFonts w:hint="eastAsia"/>
        </w:rPr>
      </w:pPr>
      <w:r>
        <w:rPr>
          <w:rFonts w:hint="eastAsia"/>
        </w:rPr>
        <w:t>最后的总结</w:t>
      </w:r>
    </w:p>
    <w:p w14:paraId="3A12C60B" w14:textId="77777777" w:rsidR="005F3763" w:rsidRDefault="005F3763">
      <w:pPr>
        <w:rPr>
          <w:rFonts w:hint="eastAsia"/>
        </w:rPr>
      </w:pPr>
      <w:r>
        <w:rPr>
          <w:rFonts w:hint="eastAsia"/>
        </w:rPr>
        <w:t>鹓雏作为中国传统文化的重要组成部分，承载着无数美好的愿望和深刻的哲理。通过了解和探索鹓雏的故事，我们不仅可以更加深入地理解中国古代文化的博大精深，也能从中汲取智慧和力量，激励自己不断前进。希望每个人都能像鹓雏一样，在自己的人生道路上勇敢追寻心中的光明。</w:t>
      </w:r>
    </w:p>
    <w:p w14:paraId="433F730C" w14:textId="77777777" w:rsidR="005F3763" w:rsidRDefault="005F3763">
      <w:pPr>
        <w:rPr>
          <w:rFonts w:hint="eastAsia"/>
        </w:rPr>
      </w:pPr>
    </w:p>
    <w:p w14:paraId="0C8C9D2B" w14:textId="77777777" w:rsidR="005F3763" w:rsidRDefault="005F3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1DD30" w14:textId="742D651A" w:rsidR="00E81EA3" w:rsidRDefault="00E81EA3"/>
    <w:sectPr w:rsidR="00E8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A3"/>
    <w:rsid w:val="005F3763"/>
    <w:rsid w:val="00B13A47"/>
    <w:rsid w:val="00E8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A656F-D0FD-4E57-8AD9-0B5B8AEC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