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0FE9" w14:textId="77777777" w:rsidR="004713DA" w:rsidRDefault="004713DA">
      <w:pPr>
        <w:rPr>
          <w:rFonts w:hint="eastAsia"/>
        </w:rPr>
      </w:pPr>
      <w:r>
        <w:rPr>
          <w:rFonts w:hint="eastAsia"/>
        </w:rPr>
        <w:t>鸳鸯的拼音是轻声吗?</w:t>
      </w:r>
    </w:p>
    <w:p w14:paraId="79505224" w14:textId="77777777" w:rsidR="004713DA" w:rsidRDefault="004713DA">
      <w:pPr>
        <w:rPr>
          <w:rFonts w:hint="eastAsia"/>
        </w:rPr>
      </w:pPr>
    </w:p>
    <w:p w14:paraId="64424737" w14:textId="77777777" w:rsidR="004713DA" w:rsidRDefault="004713DA">
      <w:pPr>
        <w:rPr>
          <w:rFonts w:hint="eastAsia"/>
        </w:rPr>
      </w:pPr>
      <w:r>
        <w:rPr>
          <w:rFonts w:hint="eastAsia"/>
        </w:rPr>
        <w:t>“鸳鸯”这个词在汉语中常用于形容成双成对的事物，尤其是象征爱情与忠贞的鸟类。它的拼音写作“yuān yāng”，其中，“鸳”读作“yuān”，“鸯”读作“yāng”。从语音的角度来看，这两个字都不是轻声，而是分别属于不同的声调。</w:t>
      </w:r>
    </w:p>
    <w:p w14:paraId="34CDEBC7" w14:textId="77777777" w:rsidR="004713DA" w:rsidRDefault="004713DA">
      <w:pPr>
        <w:rPr>
          <w:rFonts w:hint="eastAsia"/>
        </w:rPr>
      </w:pPr>
    </w:p>
    <w:p w14:paraId="1FB44F9F" w14:textId="77777777" w:rsidR="004713DA" w:rsidRDefault="004713DA">
      <w:pPr>
        <w:rPr>
          <w:rFonts w:hint="eastAsia"/>
        </w:rPr>
      </w:pPr>
    </w:p>
    <w:p w14:paraId="59F908EC" w14:textId="77777777" w:rsidR="004713DA" w:rsidRDefault="004713DA">
      <w:pPr>
        <w:rPr>
          <w:rFonts w:hint="eastAsia"/>
        </w:rPr>
      </w:pPr>
      <w:r>
        <w:rPr>
          <w:rFonts w:hint="eastAsia"/>
        </w:rPr>
        <w:t>什么是轻声?</w:t>
      </w:r>
    </w:p>
    <w:p w14:paraId="1D0EE741" w14:textId="77777777" w:rsidR="004713DA" w:rsidRDefault="004713DA">
      <w:pPr>
        <w:rPr>
          <w:rFonts w:hint="eastAsia"/>
        </w:rPr>
      </w:pPr>
    </w:p>
    <w:p w14:paraId="0581AD1F" w14:textId="77777777" w:rsidR="004713DA" w:rsidRDefault="004713DA">
      <w:pPr>
        <w:rPr>
          <w:rFonts w:hint="eastAsia"/>
        </w:rPr>
      </w:pPr>
      <w:r>
        <w:rPr>
          <w:rFonts w:hint="eastAsia"/>
        </w:rPr>
        <w:t>在普通话中，轻声是指某些音节在特定语境下发音较轻、较短，不带明显的声调。轻声通常出现在词语的末尾或句子的某些位置，例如“妈妈（mā ma）”、“桌子（zhuō zi）”中的第二个音节就是轻声。轻声的存在使语言听起来更自然、流畅，也具有一定的语法和语义功能。</w:t>
      </w:r>
    </w:p>
    <w:p w14:paraId="27016678" w14:textId="77777777" w:rsidR="004713DA" w:rsidRDefault="004713DA">
      <w:pPr>
        <w:rPr>
          <w:rFonts w:hint="eastAsia"/>
        </w:rPr>
      </w:pPr>
    </w:p>
    <w:p w14:paraId="4B222D53" w14:textId="77777777" w:rsidR="004713DA" w:rsidRDefault="004713DA">
      <w:pPr>
        <w:rPr>
          <w:rFonts w:hint="eastAsia"/>
        </w:rPr>
      </w:pPr>
    </w:p>
    <w:p w14:paraId="7FD3C11D" w14:textId="77777777" w:rsidR="004713DA" w:rsidRDefault="004713DA">
      <w:pPr>
        <w:rPr>
          <w:rFonts w:hint="eastAsia"/>
        </w:rPr>
      </w:pPr>
      <w:r>
        <w:rPr>
          <w:rFonts w:hint="eastAsia"/>
        </w:rPr>
        <w:t>“鸳鸯”的发音特点</w:t>
      </w:r>
    </w:p>
    <w:p w14:paraId="36EF1245" w14:textId="77777777" w:rsidR="004713DA" w:rsidRDefault="004713DA">
      <w:pPr>
        <w:rPr>
          <w:rFonts w:hint="eastAsia"/>
        </w:rPr>
      </w:pPr>
    </w:p>
    <w:p w14:paraId="6F8DD80F" w14:textId="77777777" w:rsidR="004713DA" w:rsidRDefault="004713DA">
      <w:pPr>
        <w:rPr>
          <w:rFonts w:hint="eastAsia"/>
        </w:rPr>
      </w:pPr>
      <w:r>
        <w:rPr>
          <w:rFonts w:hint="eastAsia"/>
        </w:rPr>
        <w:t>回到“鸳鸯”这个词本身，它的两个音节“yuān”和“yāng”都带有明确的声调。“鸳”是第一声（阴平），发音高而平；“鸯”也是第一声，在标准普通话中并不发生变调或弱化。因此，无论是从词典标注还是实际发音来看，“鸳鸯”都不是以轻声最后的总结的词语。</w:t>
      </w:r>
    </w:p>
    <w:p w14:paraId="299596C7" w14:textId="77777777" w:rsidR="004713DA" w:rsidRDefault="004713DA">
      <w:pPr>
        <w:rPr>
          <w:rFonts w:hint="eastAsia"/>
        </w:rPr>
      </w:pPr>
    </w:p>
    <w:p w14:paraId="4F148E7B" w14:textId="77777777" w:rsidR="004713DA" w:rsidRDefault="004713DA">
      <w:pPr>
        <w:rPr>
          <w:rFonts w:hint="eastAsia"/>
        </w:rPr>
      </w:pPr>
    </w:p>
    <w:p w14:paraId="50558A48" w14:textId="77777777" w:rsidR="004713DA" w:rsidRDefault="004713DA">
      <w:pPr>
        <w:rPr>
          <w:rFonts w:hint="eastAsia"/>
        </w:rPr>
      </w:pPr>
      <w:r>
        <w:rPr>
          <w:rFonts w:hint="eastAsia"/>
        </w:rPr>
        <w:t>为什么会有疑问?</w:t>
      </w:r>
    </w:p>
    <w:p w14:paraId="26934777" w14:textId="77777777" w:rsidR="004713DA" w:rsidRDefault="004713DA">
      <w:pPr>
        <w:rPr>
          <w:rFonts w:hint="eastAsia"/>
        </w:rPr>
      </w:pPr>
    </w:p>
    <w:p w14:paraId="3839A5F4" w14:textId="77777777" w:rsidR="004713DA" w:rsidRDefault="004713DA">
      <w:pPr>
        <w:rPr>
          <w:rFonts w:hint="eastAsia"/>
        </w:rPr>
      </w:pPr>
      <w:r>
        <w:rPr>
          <w:rFonts w:hint="eastAsia"/>
        </w:rPr>
        <w:t>一些人可能会误以为“鸯”是轻声，主要是因为在某些方言或口语表达中，后一个音节的发音确实会变得较轻。但这是语流中的自然弱化现象，并不代表它在规范普通话中被归为轻声。由于“鸳鸯”常常作为一个整体词汇使用，听感上两个字可能显得较为连贯柔和，这也容易让人产生误解。</w:t>
      </w:r>
    </w:p>
    <w:p w14:paraId="2035D71E" w14:textId="77777777" w:rsidR="004713DA" w:rsidRDefault="004713DA">
      <w:pPr>
        <w:rPr>
          <w:rFonts w:hint="eastAsia"/>
        </w:rPr>
      </w:pPr>
    </w:p>
    <w:p w14:paraId="734550D5" w14:textId="77777777" w:rsidR="004713DA" w:rsidRDefault="004713DA">
      <w:pPr>
        <w:rPr>
          <w:rFonts w:hint="eastAsia"/>
        </w:rPr>
      </w:pPr>
    </w:p>
    <w:p w14:paraId="03A14B91" w14:textId="77777777" w:rsidR="004713DA" w:rsidRDefault="004713DA">
      <w:pPr>
        <w:rPr>
          <w:rFonts w:hint="eastAsia"/>
        </w:rPr>
      </w:pPr>
      <w:r>
        <w:rPr>
          <w:rFonts w:hint="eastAsia"/>
        </w:rPr>
        <w:t>最后的总结</w:t>
      </w:r>
    </w:p>
    <w:p w14:paraId="786C85FF" w14:textId="77777777" w:rsidR="004713DA" w:rsidRDefault="004713DA">
      <w:pPr>
        <w:rPr>
          <w:rFonts w:hint="eastAsia"/>
        </w:rPr>
      </w:pPr>
    </w:p>
    <w:p w14:paraId="7D61F293" w14:textId="77777777" w:rsidR="004713DA" w:rsidRDefault="004713DA">
      <w:pPr>
        <w:rPr>
          <w:rFonts w:hint="eastAsia"/>
        </w:rPr>
      </w:pPr>
      <w:r>
        <w:rPr>
          <w:rFonts w:hint="eastAsia"/>
        </w:rPr>
        <w:t>“鸳鸯”的拼音并不是轻声。它的两个音节在普通话中都有明确的声调，分别是“yuān”（第一声）和“yāng”（第一声）。虽然在口语中可能出现音节弱化的现象，但这并不改变其标准发音规则。了解这一点有助于我们更准确地掌握普通话的语音系统，也有利于提高语言表达的规范性。</w:t>
      </w:r>
    </w:p>
    <w:p w14:paraId="7A6A0E30" w14:textId="77777777" w:rsidR="004713DA" w:rsidRDefault="004713DA">
      <w:pPr>
        <w:rPr>
          <w:rFonts w:hint="eastAsia"/>
        </w:rPr>
      </w:pPr>
    </w:p>
    <w:p w14:paraId="4D33C6B3" w14:textId="77777777" w:rsidR="004713DA" w:rsidRDefault="00471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6F526" w14:textId="51AF4D42" w:rsidR="00FC5BD8" w:rsidRDefault="00FC5BD8"/>
    <w:sectPr w:rsidR="00FC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D8"/>
    <w:rsid w:val="004713DA"/>
    <w:rsid w:val="00B13A47"/>
    <w:rsid w:val="00F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0C112-3A4F-45E7-B189-69B165E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