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0775" w14:textId="77777777" w:rsidR="0049079C" w:rsidRDefault="0049079C">
      <w:pPr>
        <w:rPr>
          <w:rFonts w:hint="eastAsia"/>
        </w:rPr>
      </w:pPr>
      <w:r>
        <w:rPr>
          <w:rFonts w:hint="eastAsia"/>
        </w:rPr>
        <w:t>鸳鸯的拼音探讨</w:t>
      </w:r>
    </w:p>
    <w:p w14:paraId="5D263EE8" w14:textId="77777777" w:rsidR="0049079C" w:rsidRDefault="0049079C">
      <w:pPr>
        <w:rPr>
          <w:rFonts w:hint="eastAsia"/>
        </w:rPr>
      </w:pPr>
      <w:r>
        <w:rPr>
          <w:rFonts w:hint="eastAsia"/>
        </w:rPr>
        <w:t>鸳鸯是一种非常具有中国特色的鸟类，它们常被看作是爱情的象征。关于“鸳鸯”的读音，“鸳”字的拼音为“yuān”，而“鸯”字的拼音则是“yāng”。两个字都不属于轻声字。在汉语中，轻声是指某些汉字在特定情况下发音较轻、较短的现象。然而，在“鸳鸯”这个词组中，两个字都以标准的第一声和第一声发音，因此，并不涉及轻声的问题。</w:t>
      </w:r>
    </w:p>
    <w:p w14:paraId="30B22780" w14:textId="77777777" w:rsidR="0049079C" w:rsidRDefault="0049079C">
      <w:pPr>
        <w:rPr>
          <w:rFonts w:hint="eastAsia"/>
        </w:rPr>
      </w:pPr>
    </w:p>
    <w:p w14:paraId="1008FFC4" w14:textId="77777777" w:rsidR="0049079C" w:rsidRDefault="0049079C">
      <w:pPr>
        <w:rPr>
          <w:rFonts w:hint="eastAsia"/>
        </w:rPr>
      </w:pPr>
    </w:p>
    <w:p w14:paraId="3731C612" w14:textId="77777777" w:rsidR="0049079C" w:rsidRDefault="0049079C">
      <w:pPr>
        <w:rPr>
          <w:rFonts w:hint="eastAsia"/>
        </w:rPr>
      </w:pPr>
      <w:r>
        <w:rPr>
          <w:rFonts w:hint="eastAsia"/>
        </w:rPr>
        <w:t>深入了解鸳鸯的文化背景</w:t>
      </w:r>
    </w:p>
    <w:p w14:paraId="5C189886" w14:textId="77777777" w:rsidR="0049079C" w:rsidRDefault="0049079C">
      <w:pPr>
        <w:rPr>
          <w:rFonts w:hint="eastAsia"/>
        </w:rPr>
      </w:pPr>
      <w:r>
        <w:rPr>
          <w:rFonts w:hint="eastAsia"/>
        </w:rPr>
        <w:t>在中国文化中，鸳鸯不仅仅是一种鸟，更是夫妻和睦相处、相亲相爱的象征。许多文学作品中都会用鸳鸯来比喻恩爱的情侣或是幸福美满的家庭。这种象征意义让鸳鸯在艺术创作中占据了独特的位置，无论是古代的诗词歌赋还是现代的绘画雕塑，我们都能见到鸳鸯的身影。</w:t>
      </w:r>
    </w:p>
    <w:p w14:paraId="3BE0CC3C" w14:textId="77777777" w:rsidR="0049079C" w:rsidRDefault="0049079C">
      <w:pPr>
        <w:rPr>
          <w:rFonts w:hint="eastAsia"/>
        </w:rPr>
      </w:pPr>
    </w:p>
    <w:p w14:paraId="5DD2A91E" w14:textId="77777777" w:rsidR="0049079C" w:rsidRDefault="0049079C">
      <w:pPr>
        <w:rPr>
          <w:rFonts w:hint="eastAsia"/>
        </w:rPr>
      </w:pPr>
    </w:p>
    <w:p w14:paraId="4F9180B7" w14:textId="77777777" w:rsidR="0049079C" w:rsidRDefault="0049079C">
      <w:pPr>
        <w:rPr>
          <w:rFonts w:hint="eastAsia"/>
        </w:rPr>
      </w:pPr>
      <w:r>
        <w:rPr>
          <w:rFonts w:hint="eastAsia"/>
        </w:rPr>
        <w:t>正确发音的重要性</w:t>
      </w:r>
    </w:p>
    <w:p w14:paraId="57748E1E" w14:textId="77777777" w:rsidR="0049079C" w:rsidRDefault="0049079C">
      <w:pPr>
        <w:rPr>
          <w:rFonts w:hint="eastAsia"/>
        </w:rPr>
      </w:pPr>
      <w:r>
        <w:rPr>
          <w:rFonts w:hint="eastAsia"/>
        </w:rPr>
        <w:t>了解并准确发出“鸳鸯”的正确读音对于学习中文的人来说非常重要。正确的发音有助于提高语言交流的准确性，避免误解。掌握词语的正确发音也是对中华文化的尊重。当我们谈论到这些富有文化底蕴的词汇时，正确的发音能够让我们更加深入地理解其背后的文化价值。</w:t>
      </w:r>
    </w:p>
    <w:p w14:paraId="2C0AE3E7" w14:textId="77777777" w:rsidR="0049079C" w:rsidRDefault="0049079C">
      <w:pPr>
        <w:rPr>
          <w:rFonts w:hint="eastAsia"/>
        </w:rPr>
      </w:pPr>
    </w:p>
    <w:p w14:paraId="01D95E4A" w14:textId="77777777" w:rsidR="0049079C" w:rsidRDefault="0049079C">
      <w:pPr>
        <w:rPr>
          <w:rFonts w:hint="eastAsia"/>
        </w:rPr>
      </w:pPr>
    </w:p>
    <w:p w14:paraId="0D3E6EE8" w14:textId="77777777" w:rsidR="0049079C" w:rsidRDefault="0049079C">
      <w:pPr>
        <w:rPr>
          <w:rFonts w:hint="eastAsia"/>
        </w:rPr>
      </w:pPr>
      <w:r>
        <w:rPr>
          <w:rFonts w:hint="eastAsia"/>
        </w:rPr>
        <w:t>如何更好地学习汉语发音</w:t>
      </w:r>
    </w:p>
    <w:p w14:paraId="7B8F2374" w14:textId="77777777" w:rsidR="0049079C" w:rsidRDefault="0049079C">
      <w:pPr>
        <w:rPr>
          <w:rFonts w:hint="eastAsia"/>
        </w:rPr>
      </w:pPr>
      <w:r>
        <w:rPr>
          <w:rFonts w:hint="eastAsia"/>
        </w:rPr>
        <w:t>对于汉语学习者来说，想要准确掌握像“鸳鸯”这样的词汇发音，除了多听多说之外，还可以借助一些工具和资源。例如，使用汉语词典或者在线语音工具可以帮助你听到单词的标准发音。参加汉语角或加入汉语学习小组也是不错的选择，通过与他人交流，你可以获得即时的反馈，帮助自己更快地纠正错误发音。</w:t>
      </w:r>
    </w:p>
    <w:p w14:paraId="41B5DBA6" w14:textId="77777777" w:rsidR="0049079C" w:rsidRDefault="0049079C">
      <w:pPr>
        <w:rPr>
          <w:rFonts w:hint="eastAsia"/>
        </w:rPr>
      </w:pPr>
    </w:p>
    <w:p w14:paraId="50AA0450" w14:textId="77777777" w:rsidR="0049079C" w:rsidRDefault="0049079C">
      <w:pPr>
        <w:rPr>
          <w:rFonts w:hint="eastAsia"/>
        </w:rPr>
      </w:pPr>
    </w:p>
    <w:p w14:paraId="785C1DBE" w14:textId="77777777" w:rsidR="0049079C" w:rsidRDefault="0049079C">
      <w:pPr>
        <w:rPr>
          <w:rFonts w:hint="eastAsia"/>
        </w:rPr>
      </w:pPr>
      <w:r>
        <w:rPr>
          <w:rFonts w:hint="eastAsia"/>
        </w:rPr>
        <w:t>最后的总结</w:t>
      </w:r>
    </w:p>
    <w:p w14:paraId="4656B720" w14:textId="77777777" w:rsidR="0049079C" w:rsidRDefault="0049079C">
      <w:pPr>
        <w:rPr>
          <w:rFonts w:hint="eastAsia"/>
        </w:rPr>
      </w:pPr>
      <w:r>
        <w:rPr>
          <w:rFonts w:hint="eastAsia"/>
        </w:rPr>
        <w:t>“鸳鸯”的拼音并非轻声，而是“yuān yāng”。这一知识点不仅帮助我们更准确地表达这个美好的词汇，也让我们有机会更深入地探索它背后丰富的文化内涵。希望每位汉语学习者都能够重视发音的学习，从中发现更多汉语的魅力所在。</w:t>
      </w:r>
    </w:p>
    <w:p w14:paraId="59C2D502" w14:textId="77777777" w:rsidR="0049079C" w:rsidRDefault="0049079C">
      <w:pPr>
        <w:rPr>
          <w:rFonts w:hint="eastAsia"/>
        </w:rPr>
      </w:pPr>
    </w:p>
    <w:p w14:paraId="210C3D3A" w14:textId="77777777" w:rsidR="0049079C" w:rsidRDefault="00490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F6244" w14:textId="227296B4" w:rsidR="00AF33C5" w:rsidRDefault="00AF33C5"/>
    <w:sectPr w:rsidR="00AF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C5"/>
    <w:rsid w:val="0049079C"/>
    <w:rsid w:val="00AF33C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44717-A521-4583-BB50-2EDEB96A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