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85580" w14:textId="77777777" w:rsidR="00254434" w:rsidRDefault="00254434">
      <w:pPr>
        <w:rPr>
          <w:rFonts w:hint="eastAsia"/>
        </w:rPr>
      </w:pPr>
      <w:r>
        <w:rPr>
          <w:rFonts w:hint="eastAsia"/>
        </w:rPr>
        <w:t>鸳鸯的拼音是轻声吗怎么读</w:t>
      </w:r>
    </w:p>
    <w:p w14:paraId="287C2925" w14:textId="77777777" w:rsidR="00254434" w:rsidRDefault="00254434">
      <w:pPr>
        <w:rPr>
          <w:rFonts w:hint="eastAsia"/>
        </w:rPr>
      </w:pPr>
    </w:p>
    <w:p w14:paraId="3623C23A" w14:textId="77777777" w:rsidR="00254434" w:rsidRDefault="00254434">
      <w:pPr>
        <w:rPr>
          <w:rFonts w:hint="eastAsia"/>
        </w:rPr>
      </w:pPr>
      <w:r>
        <w:rPr>
          <w:rFonts w:hint="eastAsia"/>
        </w:rPr>
        <w:t>“鸳鸯”这个词在汉语中常常出现在诗词、文学作品以及日常生活中，尤其用来形容成双成对的事物或象征爱情与忠诚。“鸳鸯”的拼音到底是不是轻声？又该如何正确地朗读呢？这需要我们从汉语拼音的基本规则和发音习惯来深入理解。</w:t>
      </w:r>
    </w:p>
    <w:p w14:paraId="48BB481D" w14:textId="77777777" w:rsidR="00254434" w:rsidRDefault="00254434">
      <w:pPr>
        <w:rPr>
          <w:rFonts w:hint="eastAsia"/>
        </w:rPr>
      </w:pPr>
    </w:p>
    <w:p w14:paraId="138FB6D8" w14:textId="77777777" w:rsidR="00254434" w:rsidRDefault="00254434">
      <w:pPr>
        <w:rPr>
          <w:rFonts w:hint="eastAsia"/>
        </w:rPr>
      </w:pPr>
    </w:p>
    <w:p w14:paraId="6D4C85ED" w14:textId="77777777" w:rsidR="00254434" w:rsidRDefault="00254434">
      <w:pPr>
        <w:rPr>
          <w:rFonts w:hint="eastAsia"/>
        </w:rPr>
      </w:pPr>
      <w:r>
        <w:rPr>
          <w:rFonts w:hint="eastAsia"/>
        </w:rPr>
        <w:t>“鸳鸯”的标准拼音</w:t>
      </w:r>
    </w:p>
    <w:p w14:paraId="34FB31BE" w14:textId="77777777" w:rsidR="00254434" w:rsidRDefault="00254434">
      <w:pPr>
        <w:rPr>
          <w:rFonts w:hint="eastAsia"/>
        </w:rPr>
      </w:pPr>
    </w:p>
    <w:p w14:paraId="37FC84DC" w14:textId="77777777" w:rsidR="00254434" w:rsidRDefault="00254434">
      <w:pPr>
        <w:rPr>
          <w:rFonts w:hint="eastAsia"/>
        </w:rPr>
      </w:pPr>
      <w:r>
        <w:rPr>
          <w:rFonts w:hint="eastAsia"/>
        </w:rPr>
        <w:t>根据《现代汉语词典》，“鸳鸯”的拼音是 yuān yāng。其中，“鸳（yuān）”的声调是第一声，而“鸯（yāng）”的声调也是第一声。因此，从标准发音来看，“鸳鸯”两个字都是第一声，并不包含轻声。</w:t>
      </w:r>
    </w:p>
    <w:p w14:paraId="2827A905" w14:textId="77777777" w:rsidR="00254434" w:rsidRDefault="00254434">
      <w:pPr>
        <w:rPr>
          <w:rFonts w:hint="eastAsia"/>
        </w:rPr>
      </w:pPr>
    </w:p>
    <w:p w14:paraId="57931D46" w14:textId="77777777" w:rsidR="00254434" w:rsidRDefault="00254434">
      <w:pPr>
        <w:rPr>
          <w:rFonts w:hint="eastAsia"/>
        </w:rPr>
      </w:pPr>
    </w:p>
    <w:p w14:paraId="6DB0EE5A" w14:textId="77777777" w:rsidR="00254434" w:rsidRDefault="00254434">
      <w:pPr>
        <w:rPr>
          <w:rFonts w:hint="eastAsia"/>
        </w:rPr>
      </w:pPr>
      <w:r>
        <w:rPr>
          <w:rFonts w:hint="eastAsia"/>
        </w:rPr>
        <w:t>为什么有人会误认为“鸯”是轻声？</w:t>
      </w:r>
    </w:p>
    <w:p w14:paraId="34446E63" w14:textId="77777777" w:rsidR="00254434" w:rsidRDefault="00254434">
      <w:pPr>
        <w:rPr>
          <w:rFonts w:hint="eastAsia"/>
        </w:rPr>
      </w:pPr>
    </w:p>
    <w:p w14:paraId="47B56EB2" w14:textId="77777777" w:rsidR="00254434" w:rsidRDefault="00254434">
      <w:pPr>
        <w:rPr>
          <w:rFonts w:hint="eastAsia"/>
        </w:rPr>
      </w:pPr>
      <w:r>
        <w:rPr>
          <w:rFonts w:hint="eastAsia"/>
        </w:rPr>
        <w:t>在实际口语中，有些人可能会把“鸯”读得稍微轻一些，尤其是在快速说话或者连读的情况下，听起来像是轻声。这种现象可能源于语速快时音节之间的自然弱化，但并不代表它在规范发音中属于轻声。汉语中常见的轻声词如“妈妈（mā ma）”、“看看（kàn kan）”等，而“鸳鸯”并不属于这一类。</w:t>
      </w:r>
    </w:p>
    <w:p w14:paraId="28D2697C" w14:textId="77777777" w:rsidR="00254434" w:rsidRDefault="00254434">
      <w:pPr>
        <w:rPr>
          <w:rFonts w:hint="eastAsia"/>
        </w:rPr>
      </w:pPr>
    </w:p>
    <w:p w14:paraId="58996050" w14:textId="77777777" w:rsidR="00254434" w:rsidRDefault="00254434">
      <w:pPr>
        <w:rPr>
          <w:rFonts w:hint="eastAsia"/>
        </w:rPr>
      </w:pPr>
    </w:p>
    <w:p w14:paraId="10763FE2" w14:textId="77777777" w:rsidR="00254434" w:rsidRDefault="00254434">
      <w:pPr>
        <w:rPr>
          <w:rFonts w:hint="eastAsia"/>
        </w:rPr>
      </w:pPr>
      <w:r>
        <w:rPr>
          <w:rFonts w:hint="eastAsia"/>
        </w:rPr>
        <w:t>如何正确朗读“鸳鸯”？</w:t>
      </w:r>
    </w:p>
    <w:p w14:paraId="22637B9B" w14:textId="77777777" w:rsidR="00254434" w:rsidRDefault="00254434">
      <w:pPr>
        <w:rPr>
          <w:rFonts w:hint="eastAsia"/>
        </w:rPr>
      </w:pPr>
    </w:p>
    <w:p w14:paraId="0880A0F2" w14:textId="77777777" w:rsidR="00254434" w:rsidRDefault="00254434">
      <w:pPr>
        <w:rPr>
          <w:rFonts w:hint="eastAsia"/>
        </w:rPr>
      </w:pPr>
      <w:r>
        <w:rPr>
          <w:rFonts w:hint="eastAsia"/>
        </w:rPr>
        <w:t>为了准确表达词语的意义并避免误解，建议在正式场合或学习过程中严格按照标准拼音来朗读：即“yuān yāng”，两个字都读第一声。朗读时注意保持音调平稳，不要将后一个音节读得太轻或太短。</w:t>
      </w:r>
    </w:p>
    <w:p w14:paraId="45BE1134" w14:textId="77777777" w:rsidR="00254434" w:rsidRDefault="00254434">
      <w:pPr>
        <w:rPr>
          <w:rFonts w:hint="eastAsia"/>
        </w:rPr>
      </w:pPr>
    </w:p>
    <w:p w14:paraId="471075DD" w14:textId="77777777" w:rsidR="00254434" w:rsidRDefault="00254434">
      <w:pPr>
        <w:rPr>
          <w:rFonts w:hint="eastAsia"/>
        </w:rPr>
      </w:pPr>
    </w:p>
    <w:p w14:paraId="2E67AD6F" w14:textId="77777777" w:rsidR="00254434" w:rsidRDefault="00254434">
      <w:pPr>
        <w:rPr>
          <w:rFonts w:hint="eastAsia"/>
        </w:rPr>
      </w:pPr>
      <w:r>
        <w:rPr>
          <w:rFonts w:hint="eastAsia"/>
        </w:rPr>
        <w:t>“鸳鸯”的文化含义</w:t>
      </w:r>
    </w:p>
    <w:p w14:paraId="5EEA051D" w14:textId="77777777" w:rsidR="00254434" w:rsidRDefault="00254434">
      <w:pPr>
        <w:rPr>
          <w:rFonts w:hint="eastAsia"/>
        </w:rPr>
      </w:pPr>
    </w:p>
    <w:p w14:paraId="074BC7FC" w14:textId="77777777" w:rsidR="00254434" w:rsidRDefault="00254434">
      <w:pPr>
        <w:rPr>
          <w:rFonts w:hint="eastAsia"/>
        </w:rPr>
      </w:pPr>
      <w:r>
        <w:rPr>
          <w:rFonts w:hint="eastAsia"/>
        </w:rPr>
        <w:t>除了发音之外，“鸳鸯”在中国传统文化中还有着丰富的象征意义。它常被用来比喻恩爱夫妻、忠贞不渝的爱情，也出现在许多古典诗词和绘画作品中。了解其正确发音，不仅能帮助我们更好地掌握汉语，也有助于我们在文化交流中更准确地传达思想。</w:t>
      </w:r>
    </w:p>
    <w:p w14:paraId="2209743D" w14:textId="77777777" w:rsidR="00254434" w:rsidRDefault="00254434">
      <w:pPr>
        <w:rPr>
          <w:rFonts w:hint="eastAsia"/>
        </w:rPr>
      </w:pPr>
    </w:p>
    <w:p w14:paraId="724A7FA6" w14:textId="77777777" w:rsidR="00254434" w:rsidRDefault="002544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AB13DD" w14:textId="5FBD0A8C" w:rsidR="00476A23" w:rsidRDefault="00476A23"/>
    <w:sectPr w:rsidR="00476A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A23"/>
    <w:rsid w:val="00254434"/>
    <w:rsid w:val="00476A23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3E0042-F6CC-4627-BDE3-69E7E9992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6A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6A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6A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6A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6A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6A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6A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6A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6A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6A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6A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6A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6A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6A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6A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6A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6A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6A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6A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6A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6A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6A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6A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6A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6A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6A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6A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6A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6A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2025-08-12T13:46:00Z</dcterms:created>
  <dcterms:modified xsi:type="dcterms:W3CDTF">2025-08-12T13:46:00Z</dcterms:modified>
</cp:coreProperties>
</file>