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BD4C" w14:textId="77777777" w:rsidR="00C041F6" w:rsidRDefault="00C041F6">
      <w:pPr>
        <w:rPr>
          <w:rFonts w:hint="eastAsia"/>
        </w:rPr>
      </w:pPr>
      <w:r>
        <w:rPr>
          <w:rFonts w:hint="eastAsia"/>
        </w:rPr>
        <w:t>鸳鸯的拼音是几声啊</w:t>
      </w:r>
    </w:p>
    <w:p w14:paraId="60D44568" w14:textId="77777777" w:rsidR="00C041F6" w:rsidRDefault="00C041F6">
      <w:pPr>
        <w:rPr>
          <w:rFonts w:hint="eastAsia"/>
        </w:rPr>
      </w:pPr>
      <w:r>
        <w:rPr>
          <w:rFonts w:hint="eastAsia"/>
        </w:rPr>
        <w:t>在汉语学习的过程中，了解每个汉字的正确发音对于掌握语言至关重要。鸳鸯，作为中国文化中常被提及的一种鸟类，其名称的拼音也是许多汉语学习者感兴趣的话题。鸳鸯的拼音到底是几声呢？接下来，让我们深入了解一下。</w:t>
      </w:r>
    </w:p>
    <w:p w14:paraId="670C743B" w14:textId="77777777" w:rsidR="00C041F6" w:rsidRDefault="00C041F6">
      <w:pPr>
        <w:rPr>
          <w:rFonts w:hint="eastAsia"/>
        </w:rPr>
      </w:pPr>
    </w:p>
    <w:p w14:paraId="54B1A1AC" w14:textId="77777777" w:rsidR="00C041F6" w:rsidRDefault="00C041F6">
      <w:pPr>
        <w:rPr>
          <w:rFonts w:hint="eastAsia"/>
        </w:rPr>
      </w:pPr>
    </w:p>
    <w:p w14:paraId="78A58EC2" w14:textId="77777777" w:rsidR="00C041F6" w:rsidRDefault="00C041F6">
      <w:pPr>
        <w:rPr>
          <w:rFonts w:hint="eastAsia"/>
        </w:rPr>
      </w:pPr>
      <w:r>
        <w:rPr>
          <w:rFonts w:hint="eastAsia"/>
        </w:rPr>
        <w:t>鸳鸯简介</w:t>
      </w:r>
    </w:p>
    <w:p w14:paraId="1C13A260" w14:textId="77777777" w:rsidR="00C041F6" w:rsidRDefault="00C041F6">
      <w:pPr>
        <w:rPr>
          <w:rFonts w:hint="eastAsia"/>
        </w:rPr>
      </w:pPr>
      <w:r>
        <w:rPr>
          <w:rFonts w:hint="eastAsia"/>
        </w:rPr>
        <w:t>简单介绍一下鸳鸯。鸳鸯是中国文化中的象征之一，常常与爱情和婚姻联系在一起。它们属于鸭科，是一种色彩斑斓的小型水鸟。雄鸟羽毛鲜艳，雌鸟则相对低调。在中国古代文学和艺术作品中，鸳鸯经常成双成对地出现，代表着忠诚的爱情。</w:t>
      </w:r>
    </w:p>
    <w:p w14:paraId="61A9B053" w14:textId="77777777" w:rsidR="00C041F6" w:rsidRDefault="00C041F6">
      <w:pPr>
        <w:rPr>
          <w:rFonts w:hint="eastAsia"/>
        </w:rPr>
      </w:pPr>
    </w:p>
    <w:p w14:paraId="7C9F71B2" w14:textId="77777777" w:rsidR="00C041F6" w:rsidRDefault="00C041F6">
      <w:pPr>
        <w:rPr>
          <w:rFonts w:hint="eastAsia"/>
        </w:rPr>
      </w:pPr>
    </w:p>
    <w:p w14:paraId="3B070809" w14:textId="77777777" w:rsidR="00C041F6" w:rsidRDefault="00C041F6">
      <w:pPr>
        <w:rPr>
          <w:rFonts w:hint="eastAsia"/>
        </w:rPr>
      </w:pPr>
      <w:r>
        <w:rPr>
          <w:rFonts w:hint="eastAsia"/>
        </w:rPr>
        <w:t>拼音基础</w:t>
      </w:r>
    </w:p>
    <w:p w14:paraId="113F8EBD" w14:textId="77777777" w:rsidR="00C041F6" w:rsidRDefault="00C041F6">
      <w:pPr>
        <w:rPr>
          <w:rFonts w:hint="eastAsia"/>
        </w:rPr>
      </w:pPr>
      <w:r>
        <w:rPr>
          <w:rFonts w:hint="eastAsia"/>
        </w:rPr>
        <w:t>在探讨“鸳鸯”的拼音之前，我们需要回顾一下汉语拼音的基础知识。汉语是一种声调语言，普通话中共有四个基本声调以及一个轻声。每个汉字都有固定的声调，这对于准确表达意思非常重要。第一声为高平调，第二声为升调，第三声为降升调，第四声为降调。而轻声不标调号，通常出现在词尾或短语末尾。</w:t>
      </w:r>
    </w:p>
    <w:p w14:paraId="7BF255D8" w14:textId="77777777" w:rsidR="00C041F6" w:rsidRDefault="00C041F6">
      <w:pPr>
        <w:rPr>
          <w:rFonts w:hint="eastAsia"/>
        </w:rPr>
      </w:pPr>
    </w:p>
    <w:p w14:paraId="5B78FCC8" w14:textId="77777777" w:rsidR="00C041F6" w:rsidRDefault="00C041F6">
      <w:pPr>
        <w:rPr>
          <w:rFonts w:hint="eastAsia"/>
        </w:rPr>
      </w:pPr>
    </w:p>
    <w:p w14:paraId="7F87816A" w14:textId="77777777" w:rsidR="00C041F6" w:rsidRDefault="00C041F6">
      <w:pPr>
        <w:rPr>
          <w:rFonts w:hint="eastAsia"/>
        </w:rPr>
      </w:pPr>
      <w:r>
        <w:rPr>
          <w:rFonts w:hint="eastAsia"/>
        </w:rPr>
        <w:t>鸳鸯的拼音解析</w:t>
      </w:r>
    </w:p>
    <w:p w14:paraId="275AEBBC" w14:textId="77777777" w:rsidR="00C041F6" w:rsidRDefault="00C041F6">
      <w:pPr>
        <w:rPr>
          <w:rFonts w:hint="eastAsia"/>
        </w:rPr>
      </w:pPr>
      <w:r>
        <w:rPr>
          <w:rFonts w:hint="eastAsia"/>
        </w:rPr>
        <w:t>回到主题，“鸳鸯”的拼音是“yuān yāng”。其中，“鸳”字的拼音是“yuān”，属于第一声；“鸯”字的拼音是“yāng”，也属于第一声。因此，当我们读出“鸳鸯”时，两个字都是以高平调的方式发音。记住这一点对于正确发音和理解这种美丽鸟类的名字非常关键。</w:t>
      </w:r>
    </w:p>
    <w:p w14:paraId="65581F97" w14:textId="77777777" w:rsidR="00C041F6" w:rsidRDefault="00C041F6">
      <w:pPr>
        <w:rPr>
          <w:rFonts w:hint="eastAsia"/>
        </w:rPr>
      </w:pPr>
    </w:p>
    <w:p w14:paraId="0102DBC2" w14:textId="77777777" w:rsidR="00C041F6" w:rsidRDefault="00C041F6">
      <w:pPr>
        <w:rPr>
          <w:rFonts w:hint="eastAsia"/>
        </w:rPr>
      </w:pPr>
    </w:p>
    <w:p w14:paraId="774F9FE8" w14:textId="77777777" w:rsidR="00C041F6" w:rsidRDefault="00C041F6">
      <w:pPr>
        <w:rPr>
          <w:rFonts w:hint="eastAsia"/>
        </w:rPr>
      </w:pPr>
      <w:r>
        <w:rPr>
          <w:rFonts w:hint="eastAsia"/>
        </w:rPr>
        <w:t>鸳鸯的文化意义</w:t>
      </w:r>
    </w:p>
    <w:p w14:paraId="267BD432" w14:textId="77777777" w:rsidR="00C041F6" w:rsidRDefault="00C041F6">
      <w:pPr>
        <w:rPr>
          <w:rFonts w:hint="eastAsia"/>
        </w:rPr>
      </w:pPr>
      <w:r>
        <w:rPr>
          <w:rFonts w:hint="eastAsia"/>
        </w:rPr>
        <w:t>除了语音上的讨论外，鸳鸯在中国文化中有着深远的意义。自古以来，鸳鸯就被视为爱情忠贞的象征，尤其是在婚礼和其他庆祝爱情的场合中。通过正确的发音，我们不仅能更好地理解和欣赏这一美丽的生物，还能更深刻地体会到它在中华文化中的特殊地位。</w:t>
      </w:r>
    </w:p>
    <w:p w14:paraId="43C5D4FA" w14:textId="77777777" w:rsidR="00C041F6" w:rsidRDefault="00C041F6">
      <w:pPr>
        <w:rPr>
          <w:rFonts w:hint="eastAsia"/>
        </w:rPr>
      </w:pPr>
    </w:p>
    <w:p w14:paraId="6480A4ED" w14:textId="77777777" w:rsidR="00C041F6" w:rsidRDefault="00C041F6">
      <w:pPr>
        <w:rPr>
          <w:rFonts w:hint="eastAsia"/>
        </w:rPr>
      </w:pPr>
    </w:p>
    <w:p w14:paraId="6ACFF163" w14:textId="77777777" w:rsidR="00C041F6" w:rsidRDefault="00C041F6">
      <w:pPr>
        <w:rPr>
          <w:rFonts w:hint="eastAsia"/>
        </w:rPr>
      </w:pPr>
      <w:r>
        <w:rPr>
          <w:rFonts w:hint="eastAsia"/>
        </w:rPr>
        <w:t>最后的总结</w:t>
      </w:r>
    </w:p>
    <w:p w14:paraId="4564CE8B" w14:textId="77777777" w:rsidR="00C041F6" w:rsidRDefault="00C041F6">
      <w:pPr>
        <w:rPr>
          <w:rFonts w:hint="eastAsia"/>
        </w:rPr>
      </w:pPr>
      <w:r>
        <w:rPr>
          <w:rFonts w:hint="eastAsia"/>
        </w:rPr>
        <w:t>“鸳鸯”的拼音是“yuān yāng”，两个字均为第一声。正确掌握汉语词汇的发音不仅有助于语言的学习，而且能够加深对中国文化的理解。希望通过本文的介绍，读者能对鸳鸯这一具有深厚文化底蕴的词语有一个全新的认识，并能够在日常交流中准确地使用它。</w:t>
      </w:r>
    </w:p>
    <w:p w14:paraId="0FFB4DB4" w14:textId="77777777" w:rsidR="00C041F6" w:rsidRDefault="00C041F6">
      <w:pPr>
        <w:rPr>
          <w:rFonts w:hint="eastAsia"/>
        </w:rPr>
      </w:pPr>
    </w:p>
    <w:p w14:paraId="631169C7" w14:textId="77777777" w:rsidR="00C041F6" w:rsidRDefault="00C04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C6669" w14:textId="36E0A472" w:rsidR="00285B12" w:rsidRDefault="00285B12"/>
    <w:sectPr w:rsidR="0028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12"/>
    <w:rsid w:val="00285B12"/>
    <w:rsid w:val="00B13A47"/>
    <w:rsid w:val="00C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DFBE9-EA96-4B05-B427-E5BA46FF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