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8E3F" w14:textId="77777777" w:rsidR="00340828" w:rsidRDefault="00340828">
      <w:pPr>
        <w:rPr>
          <w:rFonts w:hint="eastAsia"/>
        </w:rPr>
      </w:pPr>
      <w:r>
        <w:rPr>
          <w:rFonts w:hint="eastAsia"/>
        </w:rPr>
        <w:t>鸳鸯的拼音怎么读音</w:t>
      </w:r>
    </w:p>
    <w:p w14:paraId="40CA4C54" w14:textId="77777777" w:rsidR="00340828" w:rsidRDefault="00340828">
      <w:pPr>
        <w:rPr>
          <w:rFonts w:hint="eastAsia"/>
        </w:rPr>
      </w:pPr>
      <w:r>
        <w:rPr>
          <w:rFonts w:hint="eastAsia"/>
        </w:rPr>
        <w:t>鸳鸯，作为一种深受人们喜爱的鸟类，在中国文化中占据着独特的地位。它们不仅是爱情忠贞不渝的象征，也是许多艺术作品中的常客。然而，对于许多人来说，可能并不清楚“鸳鸯”的正确拼音读法。</w:t>
      </w:r>
    </w:p>
    <w:p w14:paraId="265FD6F1" w14:textId="77777777" w:rsidR="00340828" w:rsidRDefault="00340828">
      <w:pPr>
        <w:rPr>
          <w:rFonts w:hint="eastAsia"/>
        </w:rPr>
      </w:pPr>
    </w:p>
    <w:p w14:paraId="47E187A5" w14:textId="77777777" w:rsidR="00340828" w:rsidRDefault="00340828">
      <w:pPr>
        <w:rPr>
          <w:rFonts w:hint="eastAsia"/>
        </w:rPr>
      </w:pPr>
    </w:p>
    <w:p w14:paraId="359AADBE" w14:textId="77777777" w:rsidR="00340828" w:rsidRDefault="00340828">
      <w:pPr>
        <w:rPr>
          <w:rFonts w:hint="eastAsia"/>
        </w:rPr>
      </w:pPr>
      <w:r>
        <w:rPr>
          <w:rFonts w:hint="eastAsia"/>
        </w:rPr>
        <w:t>正确的拼音读法</w:t>
      </w:r>
    </w:p>
    <w:p w14:paraId="759BD98F" w14:textId="77777777" w:rsidR="00340828" w:rsidRDefault="00340828">
      <w:pPr>
        <w:rPr>
          <w:rFonts w:hint="eastAsia"/>
        </w:rPr>
      </w:pPr>
      <w:r>
        <w:rPr>
          <w:rFonts w:hint="eastAsia"/>
        </w:rPr>
        <w:t>“鸳鸯”两字的拼音是“yuān yāng”。其中，“鸳”的声调为第一声（阴平），读作yuān；“鸯”的声调同样是第一声（阴平），读作yāng。在汉语拼音系统中，这样的标注方式帮助我们准确地发音，并理解每个汉字的音调。</w:t>
      </w:r>
    </w:p>
    <w:p w14:paraId="5F500E5D" w14:textId="77777777" w:rsidR="00340828" w:rsidRDefault="00340828">
      <w:pPr>
        <w:rPr>
          <w:rFonts w:hint="eastAsia"/>
        </w:rPr>
      </w:pPr>
    </w:p>
    <w:p w14:paraId="51E0B809" w14:textId="77777777" w:rsidR="00340828" w:rsidRDefault="00340828">
      <w:pPr>
        <w:rPr>
          <w:rFonts w:hint="eastAsia"/>
        </w:rPr>
      </w:pPr>
    </w:p>
    <w:p w14:paraId="048CBD6A" w14:textId="77777777" w:rsidR="00340828" w:rsidRDefault="00340828">
      <w:pPr>
        <w:rPr>
          <w:rFonts w:hint="eastAsia"/>
        </w:rPr>
      </w:pPr>
      <w:r>
        <w:rPr>
          <w:rFonts w:hint="eastAsia"/>
        </w:rPr>
        <w:t>鸳鸯的文化意义</w:t>
      </w:r>
    </w:p>
    <w:p w14:paraId="7989FA0D" w14:textId="77777777" w:rsidR="00340828" w:rsidRDefault="00340828">
      <w:pPr>
        <w:rPr>
          <w:rFonts w:hint="eastAsia"/>
        </w:rPr>
      </w:pPr>
      <w:r>
        <w:rPr>
          <w:rFonts w:hint="eastAsia"/>
        </w:rPr>
        <w:t>在中国文化里，鸳鸯不仅仅是一种美丽的水鸟，更代表着爱情和婚姻的美好寓意。传统上，人们常用鸳鸯来比喻夫妻之间的和谐美满、相依相伴。因此，在婚礼装饰、传统绘画以及各种手工艺品中，常常可以看到鸳鸯的形象。</w:t>
      </w:r>
    </w:p>
    <w:p w14:paraId="78E76477" w14:textId="77777777" w:rsidR="00340828" w:rsidRDefault="00340828">
      <w:pPr>
        <w:rPr>
          <w:rFonts w:hint="eastAsia"/>
        </w:rPr>
      </w:pPr>
    </w:p>
    <w:p w14:paraId="650C14B1" w14:textId="77777777" w:rsidR="00340828" w:rsidRDefault="00340828">
      <w:pPr>
        <w:rPr>
          <w:rFonts w:hint="eastAsia"/>
        </w:rPr>
      </w:pPr>
    </w:p>
    <w:p w14:paraId="7F35DB5B" w14:textId="77777777" w:rsidR="00340828" w:rsidRDefault="00340828">
      <w:pPr>
        <w:rPr>
          <w:rFonts w:hint="eastAsia"/>
        </w:rPr>
      </w:pPr>
      <w:r>
        <w:rPr>
          <w:rFonts w:hint="eastAsia"/>
        </w:rPr>
        <w:t>鸳鸯的生活习性</w:t>
      </w:r>
    </w:p>
    <w:p w14:paraId="721BD86E" w14:textId="77777777" w:rsidR="00340828" w:rsidRDefault="00340828">
      <w:pPr>
        <w:rPr>
          <w:rFonts w:hint="eastAsia"/>
        </w:rPr>
      </w:pPr>
      <w:r>
        <w:rPr>
          <w:rFonts w:hint="eastAsia"/>
        </w:rPr>
        <w:t>鸳鸯属于雁形目鸭科的鸟类，它们通常栖息于湖泊、河流等淡水环境中。鸳鸯是非常忠诚的伴侣，一旦配对成功，便会终身相伴。它们的羽毛色彩斑斓，雄鸟尤其引人注目，其羽毛以绿色、紫色和蓝色为主色调，显得格外华丽。</w:t>
      </w:r>
    </w:p>
    <w:p w14:paraId="21D9745A" w14:textId="77777777" w:rsidR="00340828" w:rsidRDefault="00340828">
      <w:pPr>
        <w:rPr>
          <w:rFonts w:hint="eastAsia"/>
        </w:rPr>
      </w:pPr>
    </w:p>
    <w:p w14:paraId="0324F5FE" w14:textId="77777777" w:rsidR="00340828" w:rsidRDefault="00340828">
      <w:pPr>
        <w:rPr>
          <w:rFonts w:hint="eastAsia"/>
        </w:rPr>
      </w:pPr>
    </w:p>
    <w:p w14:paraId="13579592" w14:textId="77777777" w:rsidR="00340828" w:rsidRDefault="00340828">
      <w:pPr>
        <w:rPr>
          <w:rFonts w:hint="eastAsia"/>
        </w:rPr>
      </w:pPr>
      <w:r>
        <w:rPr>
          <w:rFonts w:hint="eastAsia"/>
        </w:rPr>
        <w:t>保护现状与生态价值</w:t>
      </w:r>
    </w:p>
    <w:p w14:paraId="4B4A593E" w14:textId="77777777" w:rsidR="00340828" w:rsidRDefault="00340828">
      <w:pPr>
        <w:rPr>
          <w:rFonts w:hint="eastAsia"/>
        </w:rPr>
      </w:pPr>
      <w:r>
        <w:rPr>
          <w:rFonts w:hint="eastAsia"/>
        </w:rPr>
        <w:t>虽然鸳鸯在全球范围内分布较广，但近年来由于环境污染和栖息地减少等因素的影响，其种群数量也面临着一定的挑战。为了保护这一珍贵物种，很多地区已经采取了措施，比如建立自然保护区，加强环境治理等。保护鸳鸯不仅有助于维护生物多样性，同时也具有重要的文化意义。</w:t>
      </w:r>
    </w:p>
    <w:p w14:paraId="22CC5F62" w14:textId="77777777" w:rsidR="00340828" w:rsidRDefault="00340828">
      <w:pPr>
        <w:rPr>
          <w:rFonts w:hint="eastAsia"/>
        </w:rPr>
      </w:pPr>
    </w:p>
    <w:p w14:paraId="1C9E844C" w14:textId="77777777" w:rsidR="00340828" w:rsidRDefault="00340828">
      <w:pPr>
        <w:rPr>
          <w:rFonts w:hint="eastAsia"/>
        </w:rPr>
      </w:pPr>
    </w:p>
    <w:p w14:paraId="0714E3C4" w14:textId="77777777" w:rsidR="00340828" w:rsidRDefault="00340828">
      <w:pPr>
        <w:rPr>
          <w:rFonts w:hint="eastAsia"/>
        </w:rPr>
      </w:pPr>
      <w:r>
        <w:rPr>
          <w:rFonts w:hint="eastAsia"/>
        </w:rPr>
        <w:t>最后的总结</w:t>
      </w:r>
    </w:p>
    <w:p w14:paraId="0E807C40" w14:textId="77777777" w:rsidR="00340828" w:rsidRDefault="00340828">
      <w:pPr>
        <w:rPr>
          <w:rFonts w:hint="eastAsia"/>
        </w:rPr>
      </w:pPr>
      <w:r>
        <w:rPr>
          <w:rFonts w:hint="eastAsia"/>
        </w:rPr>
        <w:t>了解鸳鸯的正确拼音读法，不仅能让我们更好地表达对这种美丽生物的喜爱之情，也能增进对中国传统文化的理解。希望更多的人能够关注并参与到保护鸳鸯及其栖息环境的行动中来，共同守护这些大自然赋予我们的宝贵财富。</w:t>
      </w:r>
    </w:p>
    <w:p w14:paraId="050F5F36" w14:textId="77777777" w:rsidR="00340828" w:rsidRDefault="00340828">
      <w:pPr>
        <w:rPr>
          <w:rFonts w:hint="eastAsia"/>
        </w:rPr>
      </w:pPr>
    </w:p>
    <w:p w14:paraId="3911D61E" w14:textId="77777777" w:rsidR="00340828" w:rsidRDefault="00340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06167" w14:textId="39C44181" w:rsidR="008D6F9C" w:rsidRDefault="008D6F9C"/>
    <w:sectPr w:rsidR="008D6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9C"/>
    <w:rsid w:val="00340828"/>
    <w:rsid w:val="008D6F9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E21A7-E16E-4F9D-B46E-A2530F8C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F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F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F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F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F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F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F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F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F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F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F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F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F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F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F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F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F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F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F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F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