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3CC9" w14:textId="77777777" w:rsidR="00965F5A" w:rsidRDefault="00965F5A">
      <w:pPr>
        <w:rPr>
          <w:rFonts w:hint="eastAsia"/>
        </w:rPr>
      </w:pPr>
      <w:r>
        <w:rPr>
          <w:rFonts w:hint="eastAsia"/>
        </w:rPr>
        <w:t>鸳鸯的拼音和词语怎么写</w:t>
      </w:r>
    </w:p>
    <w:p w14:paraId="7D0EE7C0" w14:textId="77777777" w:rsidR="00965F5A" w:rsidRDefault="00965F5A">
      <w:pPr>
        <w:rPr>
          <w:rFonts w:hint="eastAsia"/>
        </w:rPr>
      </w:pPr>
    </w:p>
    <w:p w14:paraId="36E5D1DF" w14:textId="77777777" w:rsidR="00965F5A" w:rsidRDefault="00965F5A">
      <w:pPr>
        <w:rPr>
          <w:rFonts w:hint="eastAsia"/>
        </w:rPr>
      </w:pPr>
      <w:r>
        <w:rPr>
          <w:rFonts w:hint="eastAsia"/>
        </w:rPr>
        <w:t>“鸳鸯”是一个常见的汉语词汇，广泛用于文学、日常用语以及传统文化中。它的拼音是“yuān yāng”，由两个汉字组成：“鸳”和“鸯”。这两个字分别代表雄性和雌性的鸳鸯鸟，象征着恩爱与成双。</w:t>
      </w:r>
    </w:p>
    <w:p w14:paraId="0C53FB12" w14:textId="77777777" w:rsidR="00965F5A" w:rsidRDefault="00965F5A">
      <w:pPr>
        <w:rPr>
          <w:rFonts w:hint="eastAsia"/>
        </w:rPr>
      </w:pPr>
    </w:p>
    <w:p w14:paraId="2D9DD9E4" w14:textId="77777777" w:rsidR="00965F5A" w:rsidRDefault="00965F5A">
      <w:pPr>
        <w:rPr>
          <w:rFonts w:hint="eastAsia"/>
        </w:rPr>
      </w:pPr>
    </w:p>
    <w:p w14:paraId="360E7145" w14:textId="77777777" w:rsidR="00965F5A" w:rsidRDefault="00965F5A">
      <w:pPr>
        <w:rPr>
          <w:rFonts w:hint="eastAsia"/>
        </w:rPr>
      </w:pPr>
      <w:r>
        <w:rPr>
          <w:rFonts w:hint="eastAsia"/>
        </w:rPr>
        <w:t>基本含义</w:t>
      </w:r>
    </w:p>
    <w:p w14:paraId="4BB6B384" w14:textId="77777777" w:rsidR="00965F5A" w:rsidRDefault="00965F5A">
      <w:pPr>
        <w:rPr>
          <w:rFonts w:hint="eastAsia"/>
        </w:rPr>
      </w:pPr>
    </w:p>
    <w:p w14:paraId="2FE9E0E5" w14:textId="77777777" w:rsidR="00965F5A" w:rsidRDefault="00965F5A">
      <w:pPr>
        <w:rPr>
          <w:rFonts w:hint="eastAsia"/>
        </w:rPr>
      </w:pPr>
      <w:r>
        <w:rPr>
          <w:rFonts w:hint="eastAsia"/>
        </w:rPr>
        <w:t>“鸳鸯”最初指的是中国古代传说中的一种水鸟，它们常常成对出现，形影不离，因此被用来比喻夫妻之间的忠贞爱情。在诗词歌赋中，“鸳鸯”经常作为爱情的象征出现，如古诗中的“得成比目何辞死，愿作鸳鸯不羡仙”。</w:t>
      </w:r>
    </w:p>
    <w:p w14:paraId="602416A9" w14:textId="77777777" w:rsidR="00965F5A" w:rsidRDefault="00965F5A">
      <w:pPr>
        <w:rPr>
          <w:rFonts w:hint="eastAsia"/>
        </w:rPr>
      </w:pPr>
    </w:p>
    <w:p w14:paraId="2F9F72AA" w14:textId="77777777" w:rsidR="00965F5A" w:rsidRDefault="00965F5A">
      <w:pPr>
        <w:rPr>
          <w:rFonts w:hint="eastAsia"/>
        </w:rPr>
      </w:pPr>
    </w:p>
    <w:p w14:paraId="511E4F5E" w14:textId="77777777" w:rsidR="00965F5A" w:rsidRDefault="00965F5A">
      <w:pPr>
        <w:rPr>
          <w:rFonts w:hint="eastAsia"/>
        </w:rPr>
      </w:pPr>
      <w:r>
        <w:rPr>
          <w:rFonts w:hint="eastAsia"/>
        </w:rPr>
        <w:t>词语搭配</w:t>
      </w:r>
    </w:p>
    <w:p w14:paraId="74FC3C6F" w14:textId="77777777" w:rsidR="00965F5A" w:rsidRDefault="00965F5A">
      <w:pPr>
        <w:rPr>
          <w:rFonts w:hint="eastAsia"/>
        </w:rPr>
      </w:pPr>
    </w:p>
    <w:p w14:paraId="7BC793B0" w14:textId="77777777" w:rsidR="00965F5A" w:rsidRDefault="00965F5A">
      <w:pPr>
        <w:rPr>
          <w:rFonts w:hint="eastAsia"/>
        </w:rPr>
      </w:pPr>
      <w:r>
        <w:rPr>
          <w:rFonts w:hint="eastAsia"/>
        </w:rPr>
        <w:t>“鸳鸯”可以和其他词语组合，形成丰富的表达形式。例如，“鸳鸯戏水”形容情侣之间亲密无间；“鸳鸯蝴蝶”常用于描述浪漫的爱情故事；还有“鸳鸯楼”、“鸳鸯枕”等词，多用于表示成双成对的事物或情侣用品。</w:t>
      </w:r>
    </w:p>
    <w:p w14:paraId="0574BAD8" w14:textId="77777777" w:rsidR="00965F5A" w:rsidRDefault="00965F5A">
      <w:pPr>
        <w:rPr>
          <w:rFonts w:hint="eastAsia"/>
        </w:rPr>
      </w:pPr>
    </w:p>
    <w:p w14:paraId="692D9424" w14:textId="77777777" w:rsidR="00965F5A" w:rsidRDefault="00965F5A">
      <w:pPr>
        <w:rPr>
          <w:rFonts w:hint="eastAsia"/>
        </w:rPr>
      </w:pPr>
    </w:p>
    <w:p w14:paraId="5102B5A6" w14:textId="77777777" w:rsidR="00965F5A" w:rsidRDefault="00965F5A">
      <w:pPr>
        <w:rPr>
          <w:rFonts w:hint="eastAsia"/>
        </w:rPr>
      </w:pPr>
      <w:r>
        <w:rPr>
          <w:rFonts w:hint="eastAsia"/>
        </w:rPr>
        <w:t>文化意义</w:t>
      </w:r>
    </w:p>
    <w:p w14:paraId="38C4D95D" w14:textId="77777777" w:rsidR="00965F5A" w:rsidRDefault="00965F5A">
      <w:pPr>
        <w:rPr>
          <w:rFonts w:hint="eastAsia"/>
        </w:rPr>
      </w:pPr>
    </w:p>
    <w:p w14:paraId="381AD898" w14:textId="77777777" w:rsidR="00965F5A" w:rsidRDefault="00965F5A">
      <w:pPr>
        <w:rPr>
          <w:rFonts w:hint="eastAsia"/>
        </w:rPr>
      </w:pPr>
      <w:r>
        <w:rPr>
          <w:rFonts w:hint="eastAsia"/>
        </w:rPr>
        <w:t>在中国传统文化中，“鸳鸯”不仅是一种鸟类的象征，更承载了人们对美好婚姻和幸福生活的向往。它常出现在婚礼装饰、刺绣图案、瓷器纹饰中，寓意百年好合、永结同心。</w:t>
      </w:r>
    </w:p>
    <w:p w14:paraId="48B417A3" w14:textId="77777777" w:rsidR="00965F5A" w:rsidRDefault="00965F5A">
      <w:pPr>
        <w:rPr>
          <w:rFonts w:hint="eastAsia"/>
        </w:rPr>
      </w:pPr>
    </w:p>
    <w:p w14:paraId="334B4758" w14:textId="77777777" w:rsidR="00965F5A" w:rsidRDefault="00965F5A">
      <w:pPr>
        <w:rPr>
          <w:rFonts w:hint="eastAsia"/>
        </w:rPr>
      </w:pPr>
    </w:p>
    <w:p w14:paraId="244611D2" w14:textId="77777777" w:rsidR="00965F5A" w:rsidRDefault="00965F5A">
      <w:pPr>
        <w:rPr>
          <w:rFonts w:hint="eastAsia"/>
        </w:rPr>
      </w:pPr>
      <w:r>
        <w:rPr>
          <w:rFonts w:hint="eastAsia"/>
        </w:rPr>
        <w:t>使用示例</w:t>
      </w:r>
    </w:p>
    <w:p w14:paraId="6FDA09D6" w14:textId="77777777" w:rsidR="00965F5A" w:rsidRDefault="00965F5A">
      <w:pPr>
        <w:rPr>
          <w:rFonts w:hint="eastAsia"/>
        </w:rPr>
      </w:pPr>
    </w:p>
    <w:p w14:paraId="1DA66B25" w14:textId="77777777" w:rsidR="00965F5A" w:rsidRDefault="00965F5A">
      <w:pPr>
        <w:rPr>
          <w:rFonts w:hint="eastAsia"/>
        </w:rPr>
      </w:pPr>
      <w:r>
        <w:rPr>
          <w:rFonts w:hint="eastAsia"/>
        </w:rPr>
        <w:t>在现代汉语中，“鸳鸯”也常用于口语和书面语中。例如：“他们是一对甜蜜的鸳鸯。”这句话表达了两人关系亲密、形影不离的意思。在描写自然景色时，也可以用“湖面上一对鸳鸯正在嬉戏”来描绘宁静而美好的画面。</w:t>
      </w:r>
    </w:p>
    <w:p w14:paraId="234568A9" w14:textId="77777777" w:rsidR="00965F5A" w:rsidRDefault="00965F5A">
      <w:pPr>
        <w:rPr>
          <w:rFonts w:hint="eastAsia"/>
        </w:rPr>
      </w:pPr>
    </w:p>
    <w:p w14:paraId="27AFAA14" w14:textId="77777777" w:rsidR="00965F5A" w:rsidRDefault="00965F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02927" w14:textId="38CCE666" w:rsidR="00F24DD1" w:rsidRDefault="00F24DD1"/>
    <w:sectPr w:rsidR="00F24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D1"/>
    <w:rsid w:val="00965F5A"/>
    <w:rsid w:val="00B13A47"/>
    <w:rsid w:val="00F2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41B9A-90B3-4A82-952E-1E5A3046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D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D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D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D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D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D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D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D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D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D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D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D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D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D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D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D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D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D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D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D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D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D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D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