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BBD96C" w14:textId="77777777" w:rsidR="00ED2A73" w:rsidRDefault="00ED2A73">
      <w:pPr>
        <w:rPr>
          <w:rFonts w:hint="eastAsia"/>
        </w:rPr>
      </w:pPr>
      <w:r>
        <w:rPr>
          <w:rFonts w:hint="eastAsia"/>
        </w:rPr>
        <w:t>鸳鸯拼音要读轻声吗</w:t>
      </w:r>
    </w:p>
    <w:p w14:paraId="7587665B" w14:textId="77777777" w:rsidR="00ED2A73" w:rsidRDefault="00ED2A73">
      <w:pPr>
        <w:rPr>
          <w:rFonts w:hint="eastAsia"/>
        </w:rPr>
      </w:pPr>
      <w:r>
        <w:rPr>
          <w:rFonts w:hint="eastAsia"/>
        </w:rPr>
        <w:t>在汉语中，轻声是一种特殊的音变现象，指的是某些字在特定的语境下失去原有的声调，发音变得短而轻。关于“鸳鸯”这个词是否需要读作轻声，其实是一个非常有趣且值得探讨的话题。</w:t>
      </w:r>
    </w:p>
    <w:p w14:paraId="3CB909F0" w14:textId="77777777" w:rsidR="00ED2A73" w:rsidRDefault="00ED2A73">
      <w:pPr>
        <w:rPr>
          <w:rFonts w:hint="eastAsia"/>
        </w:rPr>
      </w:pPr>
    </w:p>
    <w:p w14:paraId="379AE04C" w14:textId="77777777" w:rsidR="00ED2A73" w:rsidRDefault="00ED2A73">
      <w:pPr>
        <w:rPr>
          <w:rFonts w:hint="eastAsia"/>
        </w:rPr>
      </w:pPr>
    </w:p>
    <w:p w14:paraId="2BB7B92B" w14:textId="77777777" w:rsidR="00ED2A73" w:rsidRDefault="00ED2A73">
      <w:pPr>
        <w:rPr>
          <w:rFonts w:hint="eastAsia"/>
        </w:rPr>
      </w:pPr>
      <w:r>
        <w:rPr>
          <w:rFonts w:hint="eastAsia"/>
        </w:rPr>
        <w:t>什么是鸳鸯</w:t>
      </w:r>
    </w:p>
    <w:p w14:paraId="47BF9297" w14:textId="77777777" w:rsidR="00ED2A73" w:rsidRDefault="00ED2A73">
      <w:pPr>
        <w:rPr>
          <w:rFonts w:hint="eastAsia"/>
        </w:rPr>
      </w:pPr>
      <w:r>
        <w:rPr>
          <w:rFonts w:hint="eastAsia"/>
        </w:rPr>
        <w:t>“鸳鸯”是指一对生活在一起的鸟类，常被用作比喻恩爱夫妻或情侣。在中国文化中，鸳鸯象征着爱情和忠诚，因此在诗歌、绘画等艺术形式中经常出现。从文字的角度来看，“鸳鸯”是由两个相同的汉字组成，每个字都有其独立的意义和发音。</w:t>
      </w:r>
    </w:p>
    <w:p w14:paraId="6AD3AF6F" w14:textId="77777777" w:rsidR="00ED2A73" w:rsidRDefault="00ED2A73">
      <w:pPr>
        <w:rPr>
          <w:rFonts w:hint="eastAsia"/>
        </w:rPr>
      </w:pPr>
    </w:p>
    <w:p w14:paraId="0F816575" w14:textId="77777777" w:rsidR="00ED2A73" w:rsidRDefault="00ED2A73">
      <w:pPr>
        <w:rPr>
          <w:rFonts w:hint="eastAsia"/>
        </w:rPr>
      </w:pPr>
    </w:p>
    <w:p w14:paraId="02BFB7D9" w14:textId="77777777" w:rsidR="00ED2A73" w:rsidRDefault="00ED2A73">
      <w:pPr>
        <w:rPr>
          <w:rFonts w:hint="eastAsia"/>
        </w:rPr>
      </w:pPr>
      <w:r>
        <w:rPr>
          <w:rFonts w:hint="eastAsia"/>
        </w:rPr>
        <w:t>关于轻声的应用</w:t>
      </w:r>
    </w:p>
    <w:p w14:paraId="369DF0C1" w14:textId="77777777" w:rsidR="00ED2A73" w:rsidRDefault="00ED2A73">
      <w:pPr>
        <w:rPr>
          <w:rFonts w:hint="eastAsia"/>
        </w:rPr>
      </w:pPr>
      <w:r>
        <w:rPr>
          <w:rFonts w:hint="eastAsia"/>
        </w:rPr>
        <w:t>轻声的使用在汉语中有一定的规律，但也有不少例外情况。通常来说，轻声多出现在词尾的一些虚词上，如助词、语气词等，或者是叠字名词中的第二个字。对于“鸳鸯”这个词而言，并不属于典型的需要读轻声的情况。但是，在日常口语交流中，根据说话者的语速、语境的不同，“鸳鸯”的发音可能会有轻微的变化，有时听起来像是带有一点轻声的效果。</w:t>
      </w:r>
    </w:p>
    <w:p w14:paraId="35B40702" w14:textId="77777777" w:rsidR="00ED2A73" w:rsidRDefault="00ED2A73">
      <w:pPr>
        <w:rPr>
          <w:rFonts w:hint="eastAsia"/>
        </w:rPr>
      </w:pPr>
    </w:p>
    <w:p w14:paraId="2CFB3167" w14:textId="77777777" w:rsidR="00ED2A73" w:rsidRDefault="00ED2A73">
      <w:pPr>
        <w:rPr>
          <w:rFonts w:hint="eastAsia"/>
        </w:rPr>
      </w:pPr>
    </w:p>
    <w:p w14:paraId="7A6BB5B7" w14:textId="77777777" w:rsidR="00ED2A73" w:rsidRDefault="00ED2A73">
      <w:pPr>
        <w:rPr>
          <w:rFonts w:hint="eastAsia"/>
        </w:rPr>
      </w:pPr>
      <w:r>
        <w:rPr>
          <w:rFonts w:hint="eastAsia"/>
        </w:rPr>
        <w:t>语言习惯与地域差异</w:t>
      </w:r>
    </w:p>
    <w:p w14:paraId="1DA3728D" w14:textId="77777777" w:rsidR="00ED2A73" w:rsidRDefault="00ED2A73">
      <w:pPr>
        <w:rPr>
          <w:rFonts w:hint="eastAsia"/>
        </w:rPr>
      </w:pPr>
      <w:r>
        <w:rPr>
          <w:rFonts w:hint="eastAsia"/>
        </w:rPr>
        <w:t>值得注意的是，汉语作为一种广泛使用的语言，在不同的地区有着不同的方言和发音习惯。即便是普通话，不同地方的人在发音上也可能存在细微差异。对于“鸳鸯”是否读轻声，这种差异表现得尤为明显。有些地方的人可能习惯于将“鸳鸯”读成轻声，而在另一些地方则坚持标准发音。</w:t>
      </w:r>
    </w:p>
    <w:p w14:paraId="7B20226B" w14:textId="77777777" w:rsidR="00ED2A73" w:rsidRDefault="00ED2A73">
      <w:pPr>
        <w:rPr>
          <w:rFonts w:hint="eastAsia"/>
        </w:rPr>
      </w:pPr>
    </w:p>
    <w:p w14:paraId="07ED5A27" w14:textId="77777777" w:rsidR="00ED2A73" w:rsidRDefault="00ED2A73">
      <w:pPr>
        <w:rPr>
          <w:rFonts w:hint="eastAsia"/>
        </w:rPr>
      </w:pPr>
    </w:p>
    <w:p w14:paraId="4BF8989F" w14:textId="77777777" w:rsidR="00ED2A73" w:rsidRDefault="00ED2A73">
      <w:pPr>
        <w:rPr>
          <w:rFonts w:hint="eastAsia"/>
        </w:rPr>
      </w:pPr>
      <w:r>
        <w:rPr>
          <w:rFonts w:hint="eastAsia"/>
        </w:rPr>
        <w:t>最后的总结</w:t>
      </w:r>
    </w:p>
    <w:p w14:paraId="0160A18B" w14:textId="77777777" w:rsidR="00ED2A73" w:rsidRDefault="00ED2A73">
      <w:pPr>
        <w:rPr>
          <w:rFonts w:hint="eastAsia"/>
        </w:rPr>
      </w:pPr>
      <w:r>
        <w:rPr>
          <w:rFonts w:hint="eastAsia"/>
        </w:rPr>
        <w:t>“鸳鸯”这个词语按照规范的普通话发音规则并不需要读作轻声。然而，由于受到个人习惯、方言影响以及实际语境变化等因素的作用，实际发音可能会有所变化。学习者在掌握汉语时，除了关注基本的发音规则外，也应适当了解这些灵活变化，以更好地适应实际交流需求。</w:t>
      </w:r>
    </w:p>
    <w:p w14:paraId="782618A8" w14:textId="77777777" w:rsidR="00ED2A73" w:rsidRDefault="00ED2A73">
      <w:pPr>
        <w:rPr>
          <w:rFonts w:hint="eastAsia"/>
        </w:rPr>
      </w:pPr>
    </w:p>
    <w:p w14:paraId="001AC25C" w14:textId="77777777" w:rsidR="00ED2A73" w:rsidRDefault="00ED2A73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67EFE43" w14:textId="688CE42F" w:rsidR="004C1B14" w:rsidRDefault="004C1B14"/>
    <w:sectPr w:rsidR="004C1B1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1B14"/>
    <w:rsid w:val="004C1B14"/>
    <w:rsid w:val="00B13A47"/>
    <w:rsid w:val="00ED2A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845474F-A3D5-4FE4-B8C3-4C7DF167BA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C1B1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C1B1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C1B1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C1B1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C1B1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C1B1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C1B1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C1B1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C1B1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C1B1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C1B1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C1B1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C1B1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C1B1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C1B1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C1B1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C1B1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C1B1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C1B1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C1B1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C1B1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C1B1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C1B1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C1B1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C1B1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C1B1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C1B1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C1B1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C1B1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101</Words>
  <Characters>580</Characters>
  <Application>Microsoft Office Word</Application>
  <DocSecurity>0</DocSecurity>
  <Lines>4</Lines>
  <Paragraphs>1</Paragraphs>
  <ScaleCrop>false</ScaleCrop>
  <Company/>
  <LinksUpToDate>false</LinksUpToDate>
  <CharactersWithSpaces>680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2025-08-12T13:46:00Z</dcterms:created>
  <dcterms:modified xsi:type="dcterms:W3CDTF">2025-08-12T13:46:00Z</dcterms:modified>
</cp:coreProperties>
</file>