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DB61" w14:textId="77777777" w:rsidR="00E905C9" w:rsidRDefault="00E905C9">
      <w:pPr>
        <w:rPr>
          <w:rFonts w:hint="eastAsia"/>
        </w:rPr>
      </w:pPr>
      <w:r>
        <w:rPr>
          <w:rFonts w:hint="eastAsia"/>
        </w:rPr>
        <w:t>鸳的拼音部首怎么读</w:t>
      </w:r>
    </w:p>
    <w:p w14:paraId="25AA8A42" w14:textId="77777777" w:rsidR="00E905C9" w:rsidRDefault="00E905C9">
      <w:pPr>
        <w:rPr>
          <w:rFonts w:hint="eastAsia"/>
        </w:rPr>
      </w:pPr>
      <w:r>
        <w:rPr>
          <w:rFonts w:hint="eastAsia"/>
        </w:rPr>
        <w:t>在学习汉字的过程中，了解字的构成和发音是极为重要的。今天我们要探讨的是“鸳”这个字的拼音与部首，以及它们的读音。</w:t>
      </w:r>
    </w:p>
    <w:p w14:paraId="3E460026" w14:textId="77777777" w:rsidR="00E905C9" w:rsidRDefault="00E905C9">
      <w:pPr>
        <w:rPr>
          <w:rFonts w:hint="eastAsia"/>
        </w:rPr>
      </w:pPr>
    </w:p>
    <w:p w14:paraId="43467874" w14:textId="77777777" w:rsidR="00E905C9" w:rsidRDefault="00E905C9">
      <w:pPr>
        <w:rPr>
          <w:rFonts w:hint="eastAsia"/>
        </w:rPr>
      </w:pPr>
    </w:p>
    <w:p w14:paraId="4FE25820" w14:textId="77777777" w:rsidR="00E905C9" w:rsidRDefault="00E905C9">
      <w:pPr>
        <w:rPr>
          <w:rFonts w:hint="eastAsia"/>
        </w:rPr>
      </w:pPr>
      <w:r>
        <w:rPr>
          <w:rFonts w:hint="eastAsia"/>
        </w:rPr>
        <w:t>一、认识“鸳”字</w:t>
      </w:r>
    </w:p>
    <w:p w14:paraId="0D527D3D" w14:textId="77777777" w:rsidR="00E905C9" w:rsidRDefault="00E905C9">
      <w:pPr>
        <w:rPr>
          <w:rFonts w:hint="eastAsia"/>
        </w:rPr>
      </w:pPr>
      <w:r>
        <w:rPr>
          <w:rFonts w:hint="eastAsia"/>
        </w:rPr>
        <w:t>“鸳”字是一个形声字，从鸟夗声。它的本义是指一种水鸟，通常与“鸯”一起组成词语“鸳鸯”，象征着爱情和美满。在现代汉语中，“鸳”一般不单独使用，而是作为复合词的一部分。</w:t>
      </w:r>
    </w:p>
    <w:p w14:paraId="4D9B8F71" w14:textId="77777777" w:rsidR="00E905C9" w:rsidRDefault="00E905C9">
      <w:pPr>
        <w:rPr>
          <w:rFonts w:hint="eastAsia"/>
        </w:rPr>
      </w:pPr>
    </w:p>
    <w:p w14:paraId="57E5BCD4" w14:textId="77777777" w:rsidR="00E905C9" w:rsidRDefault="00E905C9">
      <w:pPr>
        <w:rPr>
          <w:rFonts w:hint="eastAsia"/>
        </w:rPr>
      </w:pPr>
    </w:p>
    <w:p w14:paraId="7F370BE1" w14:textId="77777777" w:rsidR="00E905C9" w:rsidRDefault="00E905C9">
      <w:pPr>
        <w:rPr>
          <w:rFonts w:hint="eastAsia"/>
        </w:rPr>
      </w:pPr>
      <w:r>
        <w:rPr>
          <w:rFonts w:hint="eastAsia"/>
        </w:rPr>
        <w:t>二、“鸳”的拼音是什么？</w:t>
      </w:r>
    </w:p>
    <w:p w14:paraId="0572ECC3" w14:textId="77777777" w:rsidR="00E905C9" w:rsidRDefault="00E905C9">
      <w:pPr>
        <w:rPr>
          <w:rFonts w:hint="eastAsia"/>
        </w:rPr>
      </w:pPr>
      <w:r>
        <w:rPr>
          <w:rFonts w:hint="eastAsia"/>
        </w:rPr>
        <w:t>“鸳”的拼音是yuān。根据汉语拼音方案，yuān由y、u、a、n四个字母组成，其中y代表了半元音，u为圆唇高后元音，a为央低不圆唇元音，而n则是鼻辅音。当这四个元素组合在一起时，就形成了“鸳”字的完整读音yuān。</w:t>
      </w:r>
    </w:p>
    <w:p w14:paraId="6859BFFF" w14:textId="77777777" w:rsidR="00E905C9" w:rsidRDefault="00E905C9">
      <w:pPr>
        <w:rPr>
          <w:rFonts w:hint="eastAsia"/>
        </w:rPr>
      </w:pPr>
    </w:p>
    <w:p w14:paraId="473A4ACE" w14:textId="77777777" w:rsidR="00E905C9" w:rsidRDefault="00E905C9">
      <w:pPr>
        <w:rPr>
          <w:rFonts w:hint="eastAsia"/>
        </w:rPr>
      </w:pPr>
    </w:p>
    <w:p w14:paraId="229F11F2" w14:textId="77777777" w:rsidR="00E905C9" w:rsidRDefault="00E905C9">
      <w:pPr>
        <w:rPr>
          <w:rFonts w:hint="eastAsia"/>
        </w:rPr>
      </w:pPr>
      <w:r>
        <w:rPr>
          <w:rFonts w:hint="eastAsia"/>
        </w:rPr>
        <w:t>三、“鸳”的部首及其读音</w:t>
      </w:r>
    </w:p>
    <w:p w14:paraId="0EFAF6C0" w14:textId="77777777" w:rsidR="00E905C9" w:rsidRDefault="00E905C9">
      <w:pPr>
        <w:rPr>
          <w:rFonts w:hint="eastAsia"/>
        </w:rPr>
      </w:pPr>
      <w:r>
        <w:rPr>
          <w:rFonts w:hint="eastAsia"/>
        </w:rPr>
        <w:t>接下来我们看看“鸳”的部首。“鸳”字的部首是“鸟”，这意味着它属于鸟类相关的一类字。在《说文解字》中，部首被用作分类汉字的一种方式，有助于理解字义和记忆字形。关于部首“鸟”的读音，在这里它并不需要独立发音，因为它作为部首主要用于指示字的意义范畴。然而，“鸟”作为一个单独的汉字时，其读音是niǎo。</w:t>
      </w:r>
    </w:p>
    <w:p w14:paraId="39775332" w14:textId="77777777" w:rsidR="00E905C9" w:rsidRDefault="00E905C9">
      <w:pPr>
        <w:rPr>
          <w:rFonts w:hint="eastAsia"/>
        </w:rPr>
      </w:pPr>
    </w:p>
    <w:p w14:paraId="186FD272" w14:textId="77777777" w:rsidR="00E905C9" w:rsidRDefault="00E905C9">
      <w:pPr>
        <w:rPr>
          <w:rFonts w:hint="eastAsia"/>
        </w:rPr>
      </w:pPr>
    </w:p>
    <w:p w14:paraId="4F01C9EB" w14:textId="77777777" w:rsidR="00E905C9" w:rsidRDefault="00E905C9">
      <w:pPr>
        <w:rPr>
          <w:rFonts w:hint="eastAsia"/>
        </w:rPr>
      </w:pPr>
      <w:r>
        <w:rPr>
          <w:rFonts w:hint="eastAsia"/>
        </w:rPr>
        <w:t>四、学习“鸳”字的文化意义</w:t>
      </w:r>
    </w:p>
    <w:p w14:paraId="60906363" w14:textId="77777777" w:rsidR="00E905C9" w:rsidRDefault="00E905C9">
      <w:pPr>
        <w:rPr>
          <w:rFonts w:hint="eastAsia"/>
        </w:rPr>
      </w:pPr>
      <w:r>
        <w:rPr>
          <w:rFonts w:hint="eastAsia"/>
        </w:rPr>
        <w:t>了解一个字不仅仅是掌握它的读音和写法，还包括深入挖掘其背后的文化含义。“鸳鸯”在中国文化中具有非常特殊的象征意义，常用来比喻夫妻和睦、相亲相爱。这种寓意源于鸳鸯这种鸟类的生活习性，它们通常是成双成对地出现，并且一旦配对便终生相守。因此，在婚礼上或者表达爱意时，人们常常会用到“鸳鸯”这一形象。</w:t>
      </w:r>
    </w:p>
    <w:p w14:paraId="574D02A5" w14:textId="77777777" w:rsidR="00E905C9" w:rsidRDefault="00E905C9">
      <w:pPr>
        <w:rPr>
          <w:rFonts w:hint="eastAsia"/>
        </w:rPr>
      </w:pPr>
    </w:p>
    <w:p w14:paraId="72066722" w14:textId="77777777" w:rsidR="00E905C9" w:rsidRDefault="00E905C9">
      <w:pPr>
        <w:rPr>
          <w:rFonts w:hint="eastAsia"/>
        </w:rPr>
      </w:pPr>
    </w:p>
    <w:p w14:paraId="37DE4CC9" w14:textId="77777777" w:rsidR="00E905C9" w:rsidRDefault="00E905C9">
      <w:pPr>
        <w:rPr>
          <w:rFonts w:hint="eastAsia"/>
        </w:rPr>
      </w:pPr>
      <w:r>
        <w:rPr>
          <w:rFonts w:hint="eastAsia"/>
        </w:rPr>
        <w:t>五、总结</w:t>
      </w:r>
    </w:p>
    <w:p w14:paraId="09201A88" w14:textId="77777777" w:rsidR="00E905C9" w:rsidRDefault="00E905C9">
      <w:pPr>
        <w:rPr>
          <w:rFonts w:hint="eastAsia"/>
        </w:rPr>
      </w:pPr>
      <w:r>
        <w:rPr>
          <w:rFonts w:hint="eastAsia"/>
        </w:rPr>
        <w:t>“鸳”的拼音是yuān，部首是“鸟”。通过学习“鸳”字，我们不仅能够正确地读出它的发音，还能够了解到它所承载的美好寓意。希望这次简短的介绍能让大家对“鸳”字有更深一步的认识，并激发起对中国传统文化更浓厚的兴趣。</w:t>
      </w:r>
    </w:p>
    <w:p w14:paraId="2104AF9F" w14:textId="77777777" w:rsidR="00E905C9" w:rsidRDefault="00E905C9">
      <w:pPr>
        <w:rPr>
          <w:rFonts w:hint="eastAsia"/>
        </w:rPr>
      </w:pPr>
    </w:p>
    <w:p w14:paraId="5AF13208" w14:textId="77777777" w:rsidR="00E905C9" w:rsidRDefault="00E905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4915C" w14:textId="4BD23968" w:rsidR="00A66434" w:rsidRDefault="00A66434"/>
    <w:sectPr w:rsidR="00A66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4"/>
    <w:rsid w:val="00A66434"/>
    <w:rsid w:val="00B13A47"/>
    <w:rsid w:val="00E9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B80B5-C892-494B-9E08-6E9BAE45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4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4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4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4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4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4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4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4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4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4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4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4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