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D5C7" w14:textId="77777777" w:rsidR="00111836" w:rsidRDefault="00111836">
      <w:pPr>
        <w:rPr>
          <w:rFonts w:hint="eastAsia"/>
        </w:rPr>
      </w:pPr>
      <w:r>
        <w:rPr>
          <w:rFonts w:hint="eastAsia"/>
        </w:rPr>
        <w:t>鸳的拼音部首和组词</w:t>
      </w:r>
    </w:p>
    <w:p w14:paraId="256C79B7" w14:textId="77777777" w:rsidR="00111836" w:rsidRDefault="00111836">
      <w:pPr>
        <w:rPr>
          <w:rFonts w:hint="eastAsia"/>
        </w:rPr>
      </w:pPr>
      <w:r>
        <w:rPr>
          <w:rFonts w:hint="eastAsia"/>
        </w:rPr>
        <w:t>在汉语学习的过程中，了解汉字的构成及其用法是极为重要的。今天我们就来详细探讨一下“鸳”字，包括其拼音、部首以及相关的组词知识。</w:t>
      </w:r>
    </w:p>
    <w:p w14:paraId="3070B80B" w14:textId="77777777" w:rsidR="00111836" w:rsidRDefault="00111836">
      <w:pPr>
        <w:rPr>
          <w:rFonts w:hint="eastAsia"/>
        </w:rPr>
      </w:pPr>
    </w:p>
    <w:p w14:paraId="1A6D8EEA" w14:textId="77777777" w:rsidR="00111836" w:rsidRDefault="00111836">
      <w:pPr>
        <w:rPr>
          <w:rFonts w:hint="eastAsia"/>
        </w:rPr>
      </w:pPr>
    </w:p>
    <w:p w14:paraId="27FE869D" w14:textId="77777777" w:rsidR="00111836" w:rsidRDefault="00111836">
      <w:pPr>
        <w:rPr>
          <w:rFonts w:hint="eastAsia"/>
        </w:rPr>
      </w:pPr>
      <w:r>
        <w:rPr>
          <w:rFonts w:hint="eastAsia"/>
        </w:rPr>
        <w:t>一、“鸳”的拼音</w:t>
      </w:r>
    </w:p>
    <w:p w14:paraId="27257C27" w14:textId="77777777" w:rsidR="00111836" w:rsidRDefault="00111836">
      <w:pPr>
        <w:rPr>
          <w:rFonts w:hint="eastAsia"/>
        </w:rPr>
      </w:pPr>
      <w:r>
        <w:rPr>
          <w:rFonts w:hint="eastAsia"/>
        </w:rPr>
        <w:t>“鸳”字的拼音为“yuān”，属于一声调。在汉语中，声调对于正确发音至关重要，它能够改变一个词或句子的意思。因此，在学习新汉字时，准确掌握其声调是非常必要的。“鸳”字读音简单清晰，但要特别注意其正确的声调。</w:t>
      </w:r>
    </w:p>
    <w:p w14:paraId="21C0011C" w14:textId="77777777" w:rsidR="00111836" w:rsidRDefault="00111836">
      <w:pPr>
        <w:rPr>
          <w:rFonts w:hint="eastAsia"/>
        </w:rPr>
      </w:pPr>
    </w:p>
    <w:p w14:paraId="7692F49F" w14:textId="77777777" w:rsidR="00111836" w:rsidRDefault="00111836">
      <w:pPr>
        <w:rPr>
          <w:rFonts w:hint="eastAsia"/>
        </w:rPr>
      </w:pPr>
    </w:p>
    <w:p w14:paraId="127B4FB4" w14:textId="77777777" w:rsidR="00111836" w:rsidRDefault="00111836">
      <w:pPr>
        <w:rPr>
          <w:rFonts w:hint="eastAsia"/>
        </w:rPr>
      </w:pPr>
      <w:r>
        <w:rPr>
          <w:rFonts w:hint="eastAsia"/>
        </w:rPr>
        <w:t>二、“鸳”的部首解析</w:t>
      </w:r>
    </w:p>
    <w:p w14:paraId="5FA166A8" w14:textId="77777777" w:rsidR="00111836" w:rsidRDefault="00111836">
      <w:pPr>
        <w:rPr>
          <w:rFonts w:hint="eastAsia"/>
        </w:rPr>
      </w:pPr>
      <w:r>
        <w:rPr>
          <w:rFonts w:hint="eastAsia"/>
        </w:rPr>
        <w:t>接着我们来看看“鸳”的部首。“鸳”字的部首是“鸟”，这个部首提示了该字与鸟类有关。事实上，“鸳鸯”是一种象征爱情的水鸟，常被用来比喻恩爱的夫妻。通过部首，我们可以更直观地理解一些汉字的意义，帮助记忆。</w:t>
      </w:r>
    </w:p>
    <w:p w14:paraId="76D50A91" w14:textId="77777777" w:rsidR="00111836" w:rsidRDefault="00111836">
      <w:pPr>
        <w:rPr>
          <w:rFonts w:hint="eastAsia"/>
        </w:rPr>
      </w:pPr>
    </w:p>
    <w:p w14:paraId="27DE6EA1" w14:textId="77777777" w:rsidR="00111836" w:rsidRDefault="00111836">
      <w:pPr>
        <w:rPr>
          <w:rFonts w:hint="eastAsia"/>
        </w:rPr>
      </w:pPr>
    </w:p>
    <w:p w14:paraId="0B1FBC75" w14:textId="77777777" w:rsidR="00111836" w:rsidRDefault="00111836">
      <w:pPr>
        <w:rPr>
          <w:rFonts w:hint="eastAsia"/>
        </w:rPr>
      </w:pPr>
      <w:r>
        <w:rPr>
          <w:rFonts w:hint="eastAsia"/>
        </w:rPr>
        <w:t>三、“鸳”的组词示例</w:t>
      </w:r>
    </w:p>
    <w:p w14:paraId="62B7368C" w14:textId="77777777" w:rsidR="00111836" w:rsidRDefault="00111836">
      <w:pPr>
        <w:rPr>
          <w:rFonts w:hint="eastAsia"/>
        </w:rPr>
      </w:pPr>
      <w:r>
        <w:rPr>
          <w:rFonts w:hint="eastAsia"/>
        </w:rPr>
        <w:t>接下来是一些关于“鸳”字的常见组词。最著名的莫过于“鸳鸯”，这是一种生活在亚洲东部的小型鸭类，因其成双成对的生活习性而被视为爱情的象征。还有“鸳枕”，指的是绣有鸳鸯图案的枕头，寓意着夫妻和睦；“鸳侣”，用来形容亲密的情侣或夫妇。这些词汇不仅丰富了我们的语言表达，也传递了深厚的文化内涵。</w:t>
      </w:r>
    </w:p>
    <w:p w14:paraId="0E6F82DC" w14:textId="77777777" w:rsidR="00111836" w:rsidRDefault="00111836">
      <w:pPr>
        <w:rPr>
          <w:rFonts w:hint="eastAsia"/>
        </w:rPr>
      </w:pPr>
    </w:p>
    <w:p w14:paraId="6BE685D5" w14:textId="77777777" w:rsidR="00111836" w:rsidRDefault="00111836">
      <w:pPr>
        <w:rPr>
          <w:rFonts w:hint="eastAsia"/>
        </w:rPr>
      </w:pPr>
    </w:p>
    <w:p w14:paraId="45BA3227" w14:textId="77777777" w:rsidR="00111836" w:rsidRDefault="00111836">
      <w:pPr>
        <w:rPr>
          <w:rFonts w:hint="eastAsia"/>
        </w:rPr>
      </w:pPr>
      <w:r>
        <w:rPr>
          <w:rFonts w:hint="eastAsia"/>
        </w:rPr>
        <w:t>四、文化背景中的“鸳”</w:t>
      </w:r>
    </w:p>
    <w:p w14:paraId="4025DCDE" w14:textId="77777777" w:rsidR="00111836" w:rsidRDefault="00111836">
      <w:pPr>
        <w:rPr>
          <w:rFonts w:hint="eastAsia"/>
        </w:rPr>
      </w:pPr>
      <w:r>
        <w:rPr>
          <w:rFonts w:hint="eastAsia"/>
        </w:rPr>
        <w:t>在中国传统文化里，“鸳鸯”具有非常特殊的地位。它们常常出现在文学作品、绘画、织物图案等艺术形式中，代表了忠诚的爱情和美满的婚姻。古代诗人常用“鸳鸯”入诗，借以抒发对美好生活的向往和赞美。例如唐代诗人杜甫就有诗句描述鸳鸯：“晴云无尽藏，竟日两相依。”这不仅是对鸳鸯生活习性的描写，也是对理想伴侣关系的一种向往。</w:t>
      </w:r>
    </w:p>
    <w:p w14:paraId="4999A226" w14:textId="77777777" w:rsidR="00111836" w:rsidRDefault="00111836">
      <w:pPr>
        <w:rPr>
          <w:rFonts w:hint="eastAsia"/>
        </w:rPr>
      </w:pPr>
    </w:p>
    <w:p w14:paraId="47286C51" w14:textId="77777777" w:rsidR="00111836" w:rsidRDefault="00111836">
      <w:pPr>
        <w:rPr>
          <w:rFonts w:hint="eastAsia"/>
        </w:rPr>
      </w:pPr>
    </w:p>
    <w:p w14:paraId="75CC995E" w14:textId="77777777" w:rsidR="00111836" w:rsidRDefault="00111836">
      <w:pPr>
        <w:rPr>
          <w:rFonts w:hint="eastAsia"/>
        </w:rPr>
      </w:pPr>
      <w:r>
        <w:rPr>
          <w:rFonts w:hint="eastAsia"/>
        </w:rPr>
        <w:t>五、总结</w:t>
      </w:r>
    </w:p>
    <w:p w14:paraId="2B35E8CA" w14:textId="77777777" w:rsidR="00111836" w:rsidRDefault="00111836">
      <w:pPr>
        <w:rPr>
          <w:rFonts w:hint="eastAsia"/>
        </w:rPr>
      </w:pPr>
      <w:r>
        <w:rPr>
          <w:rFonts w:hint="eastAsia"/>
        </w:rPr>
        <w:t>通过对“鸳”字的拼音、部首及组词的学习，我们不仅能更好地理解和使用这一汉字，还能从中窥见中国文化的独特魅力。每一个汉字背后都蕴含着丰富的历史和文化信息，深入探索它们，有助于增进对中国传统文化的理解和欣赏。</w:t>
      </w:r>
    </w:p>
    <w:p w14:paraId="2DF2958D" w14:textId="77777777" w:rsidR="00111836" w:rsidRDefault="00111836">
      <w:pPr>
        <w:rPr>
          <w:rFonts w:hint="eastAsia"/>
        </w:rPr>
      </w:pPr>
    </w:p>
    <w:p w14:paraId="0CB42C81" w14:textId="77777777" w:rsidR="00111836" w:rsidRDefault="001118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C310B" w14:textId="5452EF53" w:rsidR="007176E6" w:rsidRDefault="007176E6"/>
    <w:sectPr w:rsidR="00717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E6"/>
    <w:rsid w:val="00111836"/>
    <w:rsid w:val="007176E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EC5C5-01C8-45EA-A031-B04EB4FD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6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6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6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6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6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6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6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6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6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6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6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6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6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6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6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6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6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6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6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6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6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6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6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