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9806" w14:textId="77777777" w:rsidR="003407B9" w:rsidRDefault="003407B9">
      <w:pPr>
        <w:rPr>
          <w:rFonts w:hint="eastAsia"/>
        </w:rPr>
      </w:pPr>
      <w:r>
        <w:rPr>
          <w:rFonts w:hint="eastAsia"/>
        </w:rPr>
        <w:t>鸳的拼音笔顺组词怎么写的</w:t>
      </w:r>
    </w:p>
    <w:p w14:paraId="1B5BCBD2" w14:textId="77777777" w:rsidR="003407B9" w:rsidRDefault="003407B9">
      <w:pPr>
        <w:rPr>
          <w:rFonts w:hint="eastAsia"/>
        </w:rPr>
      </w:pPr>
      <w:r>
        <w:rPr>
          <w:rFonts w:hint="eastAsia"/>
        </w:rPr>
        <w:t>“鸳”字作为汉字中的一个独特存在，不仅承载着深厚的文化内涵，而且在书写与构成词汇方面有着独特的规则。我们来探讨一下“鸳”的拼音和笔顺。</w:t>
      </w:r>
    </w:p>
    <w:p w14:paraId="4032743A" w14:textId="77777777" w:rsidR="003407B9" w:rsidRDefault="003407B9">
      <w:pPr>
        <w:rPr>
          <w:rFonts w:hint="eastAsia"/>
        </w:rPr>
      </w:pPr>
    </w:p>
    <w:p w14:paraId="550B317C" w14:textId="77777777" w:rsidR="003407B9" w:rsidRDefault="003407B9">
      <w:pPr>
        <w:rPr>
          <w:rFonts w:hint="eastAsia"/>
        </w:rPr>
      </w:pPr>
    </w:p>
    <w:p w14:paraId="372F2D49" w14:textId="77777777" w:rsidR="003407B9" w:rsidRDefault="003407B9">
      <w:pPr>
        <w:rPr>
          <w:rFonts w:hint="eastAsia"/>
        </w:rPr>
      </w:pPr>
      <w:r>
        <w:rPr>
          <w:rFonts w:hint="eastAsia"/>
        </w:rPr>
        <w:t>拼音基础</w:t>
      </w:r>
    </w:p>
    <w:p w14:paraId="34970243" w14:textId="77777777" w:rsidR="003407B9" w:rsidRDefault="003407B9">
      <w:pPr>
        <w:rPr>
          <w:rFonts w:hint="eastAsia"/>
        </w:rPr>
      </w:pPr>
      <w:r>
        <w:rPr>
          <w:rFonts w:hint="eastAsia"/>
        </w:rPr>
        <w:t>“鸳”的拼音是“yuān”，属于阴平声调。学习拼音对于理解汉字的发音至关重要，尤其是对于初学者而言。通过掌握拼音，我们可以更准确地读出汉字，并且为后续的学习打下坚实的基础。</w:t>
      </w:r>
    </w:p>
    <w:p w14:paraId="19EBA30E" w14:textId="77777777" w:rsidR="003407B9" w:rsidRDefault="003407B9">
      <w:pPr>
        <w:rPr>
          <w:rFonts w:hint="eastAsia"/>
        </w:rPr>
      </w:pPr>
    </w:p>
    <w:p w14:paraId="10C295E0" w14:textId="77777777" w:rsidR="003407B9" w:rsidRDefault="003407B9">
      <w:pPr>
        <w:rPr>
          <w:rFonts w:hint="eastAsia"/>
        </w:rPr>
      </w:pPr>
    </w:p>
    <w:p w14:paraId="5554E86F" w14:textId="77777777" w:rsidR="003407B9" w:rsidRDefault="003407B9">
      <w:pPr>
        <w:rPr>
          <w:rFonts w:hint="eastAsia"/>
        </w:rPr>
      </w:pPr>
      <w:r>
        <w:rPr>
          <w:rFonts w:hint="eastAsia"/>
        </w:rPr>
        <w:t>笔顺详解</w:t>
      </w:r>
    </w:p>
    <w:p w14:paraId="2D01812C" w14:textId="77777777" w:rsidR="003407B9" w:rsidRDefault="003407B9">
      <w:pPr>
        <w:rPr>
          <w:rFonts w:hint="eastAsia"/>
        </w:rPr>
      </w:pPr>
      <w:r>
        <w:rPr>
          <w:rFonts w:hint="eastAsia"/>
        </w:rPr>
        <w:t>关于“鸳”的笔顺，它总共有10划。具体来说，第一笔是撇（丿），第二笔是横折钩（??），第三笔是点（丶），第四笔是横撇（フ），第五笔是捺（乀），第六笔是竖（丨），第七笔是横折（?），第八笔是横（一），第九笔是撇（丿），第十笔是捺（?）。遵循正确的笔顺书写汉字有助于提高书写的规范性和美观度。</w:t>
      </w:r>
    </w:p>
    <w:p w14:paraId="05E3A107" w14:textId="77777777" w:rsidR="003407B9" w:rsidRDefault="003407B9">
      <w:pPr>
        <w:rPr>
          <w:rFonts w:hint="eastAsia"/>
        </w:rPr>
      </w:pPr>
    </w:p>
    <w:p w14:paraId="43BE7609" w14:textId="77777777" w:rsidR="003407B9" w:rsidRDefault="003407B9">
      <w:pPr>
        <w:rPr>
          <w:rFonts w:hint="eastAsia"/>
        </w:rPr>
      </w:pPr>
    </w:p>
    <w:p w14:paraId="61B39982" w14:textId="77777777" w:rsidR="003407B9" w:rsidRDefault="003407B9">
      <w:pPr>
        <w:rPr>
          <w:rFonts w:hint="eastAsia"/>
        </w:rPr>
      </w:pPr>
      <w:r>
        <w:rPr>
          <w:rFonts w:hint="eastAsia"/>
        </w:rPr>
        <w:t>组词应用</w:t>
      </w:r>
    </w:p>
    <w:p w14:paraId="3878536F" w14:textId="77777777" w:rsidR="003407B9" w:rsidRDefault="003407B9">
      <w:pPr>
        <w:rPr>
          <w:rFonts w:hint="eastAsia"/>
        </w:rPr>
      </w:pPr>
      <w:r>
        <w:rPr>
          <w:rFonts w:hint="eastAsia"/>
        </w:rPr>
        <w:t>了解了“鸳”的拼音和笔顺之后，接下来我们看看如何用“鸳”字进行组词。“鸳”通常用于表示一种特定的鸟类——鸳鸯，因此最直接相关的词汇就是“鸳鸯”。“鸳”还常出现在一些固定搭配或成语中，比如“鸳侣”指的是像鸳鸯一样成双成对的情侣；还有“鸳梦重温”，比喻重新经历美好的往事。</w:t>
      </w:r>
    </w:p>
    <w:p w14:paraId="6C142965" w14:textId="77777777" w:rsidR="003407B9" w:rsidRDefault="003407B9">
      <w:pPr>
        <w:rPr>
          <w:rFonts w:hint="eastAsia"/>
        </w:rPr>
      </w:pPr>
    </w:p>
    <w:p w14:paraId="758439D5" w14:textId="77777777" w:rsidR="003407B9" w:rsidRDefault="003407B9">
      <w:pPr>
        <w:rPr>
          <w:rFonts w:hint="eastAsia"/>
        </w:rPr>
      </w:pPr>
    </w:p>
    <w:p w14:paraId="0F89E276" w14:textId="77777777" w:rsidR="003407B9" w:rsidRDefault="003407B9">
      <w:pPr>
        <w:rPr>
          <w:rFonts w:hint="eastAsia"/>
        </w:rPr>
      </w:pPr>
      <w:r>
        <w:rPr>
          <w:rFonts w:hint="eastAsia"/>
        </w:rPr>
        <w:t>文化背景</w:t>
      </w:r>
    </w:p>
    <w:p w14:paraId="63041C9A" w14:textId="77777777" w:rsidR="003407B9" w:rsidRDefault="003407B9">
      <w:pPr>
        <w:rPr>
          <w:rFonts w:hint="eastAsia"/>
        </w:rPr>
      </w:pPr>
      <w:r>
        <w:rPr>
          <w:rFonts w:hint="eastAsia"/>
        </w:rPr>
        <w:t>在中国文化里，“鸳鸯”象征着爱情和婚姻的美好祝愿，常常被用来比喻恩爱夫妻。这种象征意义不仅仅体现在语言文字上，在艺术创作、传统婚礼装饰等方面也随处可见其身影。例如，在传统的中国画中，经常可以看到鸳鸯戏水的画面，寓意着幸福美满的生活。</w:t>
      </w:r>
    </w:p>
    <w:p w14:paraId="77156825" w14:textId="77777777" w:rsidR="003407B9" w:rsidRDefault="003407B9">
      <w:pPr>
        <w:rPr>
          <w:rFonts w:hint="eastAsia"/>
        </w:rPr>
      </w:pPr>
    </w:p>
    <w:p w14:paraId="1745D0D3" w14:textId="77777777" w:rsidR="003407B9" w:rsidRDefault="003407B9">
      <w:pPr>
        <w:rPr>
          <w:rFonts w:hint="eastAsia"/>
        </w:rPr>
      </w:pPr>
    </w:p>
    <w:p w14:paraId="12F94CA6" w14:textId="77777777" w:rsidR="003407B9" w:rsidRDefault="003407B9">
      <w:pPr>
        <w:rPr>
          <w:rFonts w:hint="eastAsia"/>
        </w:rPr>
      </w:pPr>
      <w:r>
        <w:rPr>
          <w:rFonts w:hint="eastAsia"/>
        </w:rPr>
        <w:t>最后的总结</w:t>
      </w:r>
    </w:p>
    <w:p w14:paraId="34140AF7" w14:textId="77777777" w:rsidR="003407B9" w:rsidRDefault="003407B9">
      <w:pPr>
        <w:rPr>
          <w:rFonts w:hint="eastAsia"/>
        </w:rPr>
      </w:pPr>
      <w:r>
        <w:rPr>
          <w:rFonts w:hint="eastAsia"/>
        </w:rPr>
        <w:t>通过对“鸳”的拼音、笔顺以及相关组词的学习，我们不仅能更好地理解和运用这个汉字，还能深入了解到背后所蕴含的丰富文化信息。无论是从语言学习的角度还是从文化传承的角度来看，“鸳”都是一个非常值得探究的汉字。</w:t>
      </w:r>
    </w:p>
    <w:p w14:paraId="06A4F2CE" w14:textId="77777777" w:rsidR="003407B9" w:rsidRDefault="003407B9">
      <w:pPr>
        <w:rPr>
          <w:rFonts w:hint="eastAsia"/>
        </w:rPr>
      </w:pPr>
    </w:p>
    <w:p w14:paraId="7DA81C06" w14:textId="77777777" w:rsidR="003407B9" w:rsidRDefault="00340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84896" w14:textId="01037B91" w:rsidR="008C66E9" w:rsidRDefault="008C66E9"/>
    <w:sectPr w:rsidR="008C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E9"/>
    <w:rsid w:val="003407B9"/>
    <w:rsid w:val="008C66E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7A3CD-73DF-4157-8882-34C058E8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