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2564D" w14:textId="77777777" w:rsidR="009B5759" w:rsidRDefault="009B5759">
      <w:pPr>
        <w:rPr>
          <w:rFonts w:hint="eastAsia"/>
        </w:rPr>
      </w:pPr>
      <w:r>
        <w:rPr>
          <w:rFonts w:hint="eastAsia"/>
        </w:rPr>
        <w:t>鸳的拼音怎么读?</w:t>
      </w:r>
    </w:p>
    <w:p w14:paraId="06345E3F" w14:textId="77777777" w:rsidR="009B5759" w:rsidRDefault="009B5759">
      <w:pPr>
        <w:rPr>
          <w:rFonts w:hint="eastAsia"/>
        </w:rPr>
      </w:pPr>
      <w:r>
        <w:rPr>
          <w:rFonts w:hint="eastAsia"/>
        </w:rPr>
        <w:t>在汉语学习过程中，经常会遇到一些字让人一时难以确定其正确读音。"鸳"字就是一个典型的例子。这个字常常出现在与爱情或美好寓意相关的词语中，如“鸳鸯”，象征着情侣间的亲密无间。</w:t>
      </w:r>
    </w:p>
    <w:p w14:paraId="67D62E60" w14:textId="77777777" w:rsidR="009B5759" w:rsidRDefault="009B5759">
      <w:pPr>
        <w:rPr>
          <w:rFonts w:hint="eastAsia"/>
        </w:rPr>
      </w:pPr>
    </w:p>
    <w:p w14:paraId="7AD56877" w14:textId="77777777" w:rsidR="009B5759" w:rsidRDefault="009B5759">
      <w:pPr>
        <w:rPr>
          <w:rFonts w:hint="eastAsia"/>
        </w:rPr>
      </w:pPr>
    </w:p>
    <w:p w14:paraId="1E5FB301" w14:textId="77777777" w:rsidR="009B5759" w:rsidRDefault="009B5759">
      <w:pPr>
        <w:rPr>
          <w:rFonts w:hint="eastAsia"/>
        </w:rPr>
      </w:pPr>
      <w:r>
        <w:rPr>
          <w:rFonts w:hint="eastAsia"/>
        </w:rPr>
        <w:t>基本释义及发音</w:t>
      </w:r>
    </w:p>
    <w:p w14:paraId="6740E848" w14:textId="77777777" w:rsidR="009B5759" w:rsidRDefault="009B5759">
      <w:pPr>
        <w:rPr>
          <w:rFonts w:hint="eastAsia"/>
        </w:rPr>
      </w:pPr>
      <w:r>
        <w:rPr>
          <w:rFonts w:hint="eastAsia"/>
        </w:rPr>
        <w:t>"鸳"的拼音是yuān，声调为第一声。它属于形声字，左边的部分表示意义，意指鸟类，而右边的“夗”则提示了它的发音。这个字最早见于《说文解字》，是中国古代文献中用来形容一种神鸟的名字，后来逐渐演变为专指鸳鸯这种美丽的水禽之一。</w:t>
      </w:r>
    </w:p>
    <w:p w14:paraId="0B2DBC52" w14:textId="77777777" w:rsidR="009B5759" w:rsidRDefault="009B5759">
      <w:pPr>
        <w:rPr>
          <w:rFonts w:hint="eastAsia"/>
        </w:rPr>
      </w:pPr>
    </w:p>
    <w:p w14:paraId="769BB0D0" w14:textId="77777777" w:rsidR="009B5759" w:rsidRDefault="009B5759">
      <w:pPr>
        <w:rPr>
          <w:rFonts w:hint="eastAsia"/>
        </w:rPr>
      </w:pPr>
    </w:p>
    <w:p w14:paraId="68CDCB12" w14:textId="77777777" w:rsidR="009B5759" w:rsidRDefault="009B5759">
      <w:pPr>
        <w:rPr>
          <w:rFonts w:hint="eastAsia"/>
        </w:rPr>
      </w:pPr>
      <w:r>
        <w:rPr>
          <w:rFonts w:hint="eastAsia"/>
        </w:rPr>
        <w:t>文化背景与象征意义</w:t>
      </w:r>
    </w:p>
    <w:p w14:paraId="5C25CC2E" w14:textId="77777777" w:rsidR="009B5759" w:rsidRDefault="009B5759">
      <w:pPr>
        <w:rPr>
          <w:rFonts w:hint="eastAsia"/>
        </w:rPr>
      </w:pPr>
      <w:r>
        <w:rPr>
          <w:rFonts w:hint="eastAsia"/>
        </w:rPr>
        <w:t>鸳鸯在中国文化中具有非常特殊的地位，它们常被用来比喻恩爱的情侣或是夫妻之间坚贞不渝的爱情。因为鸳鸯总是成双成对出现，所以古人喜欢用鸳鸯来表达对美好爱情生活的向往和祝福。例如，在传统的婚礼上，新人所使用的枕套、床单等物品上常常绣有鸳鸯图案，以此寄托对新婚夫妇百年好合的美好祝愿。</w:t>
      </w:r>
    </w:p>
    <w:p w14:paraId="590F73C0" w14:textId="77777777" w:rsidR="009B5759" w:rsidRDefault="009B5759">
      <w:pPr>
        <w:rPr>
          <w:rFonts w:hint="eastAsia"/>
        </w:rPr>
      </w:pPr>
    </w:p>
    <w:p w14:paraId="49DBB568" w14:textId="77777777" w:rsidR="009B5759" w:rsidRDefault="009B5759">
      <w:pPr>
        <w:rPr>
          <w:rFonts w:hint="eastAsia"/>
        </w:rPr>
      </w:pPr>
    </w:p>
    <w:p w14:paraId="68A525FC" w14:textId="77777777" w:rsidR="009B5759" w:rsidRDefault="009B5759">
      <w:pPr>
        <w:rPr>
          <w:rFonts w:hint="eastAsia"/>
        </w:rPr>
      </w:pPr>
      <w:r>
        <w:rPr>
          <w:rFonts w:hint="eastAsia"/>
        </w:rPr>
        <w:t>文学作品中的应用</w:t>
      </w:r>
    </w:p>
    <w:p w14:paraId="35064CC1" w14:textId="77777777" w:rsidR="009B5759" w:rsidRDefault="009B5759">
      <w:pPr>
        <w:rPr>
          <w:rFonts w:hint="eastAsia"/>
        </w:rPr>
      </w:pPr>
      <w:r>
        <w:rPr>
          <w:rFonts w:hint="eastAsia"/>
        </w:rPr>
        <w:t>在古典诗词和现代文学作品里，“鸳”字频繁出现，成为描述爱情故事的重要元素。无论是描写恋人之间的甜蜜时光，还是表达对于失去爱情的哀伤，“鸳”都承载了深厚的情感色彩。比如唐代诗人李商隐在其诗作中就曾以鸳鸯比喻恋人，抒发了深切的爱情感受。</w:t>
      </w:r>
    </w:p>
    <w:p w14:paraId="251D482E" w14:textId="77777777" w:rsidR="009B5759" w:rsidRDefault="009B5759">
      <w:pPr>
        <w:rPr>
          <w:rFonts w:hint="eastAsia"/>
        </w:rPr>
      </w:pPr>
    </w:p>
    <w:p w14:paraId="5945C54A" w14:textId="77777777" w:rsidR="009B5759" w:rsidRDefault="009B5759">
      <w:pPr>
        <w:rPr>
          <w:rFonts w:hint="eastAsia"/>
        </w:rPr>
      </w:pPr>
    </w:p>
    <w:p w14:paraId="68DCA843" w14:textId="77777777" w:rsidR="009B5759" w:rsidRDefault="009B5759">
      <w:pPr>
        <w:rPr>
          <w:rFonts w:hint="eastAsia"/>
        </w:rPr>
      </w:pPr>
      <w:r>
        <w:rPr>
          <w:rFonts w:hint="eastAsia"/>
        </w:rPr>
        <w:t>日常生活中“鸳”的体现</w:t>
      </w:r>
    </w:p>
    <w:p w14:paraId="72B196C3" w14:textId="77777777" w:rsidR="009B5759" w:rsidRDefault="009B5759">
      <w:pPr>
        <w:rPr>
          <w:rFonts w:hint="eastAsia"/>
        </w:rPr>
      </w:pPr>
      <w:r>
        <w:rPr>
          <w:rFonts w:hint="eastAsia"/>
        </w:rPr>
        <w:t>除了文学创作外，“鸳”也融入到了人们的日常生活当中。除了上述提到的婚礼用品外，还有许多地方可以看到鸳鸯的身影，如公园里的湖泊中常常能看到鸳鸯嬉戏的画面；一些传统手工艺品也会将鸳鸯作为主要设计元素，制成精美的饰品或摆件，既美观又富有文化内涵。</w:t>
      </w:r>
    </w:p>
    <w:p w14:paraId="4DFA15EB" w14:textId="77777777" w:rsidR="009B5759" w:rsidRDefault="009B5759">
      <w:pPr>
        <w:rPr>
          <w:rFonts w:hint="eastAsia"/>
        </w:rPr>
      </w:pPr>
    </w:p>
    <w:p w14:paraId="2628998E" w14:textId="77777777" w:rsidR="009B5759" w:rsidRDefault="009B5759">
      <w:pPr>
        <w:rPr>
          <w:rFonts w:hint="eastAsia"/>
        </w:rPr>
      </w:pPr>
    </w:p>
    <w:p w14:paraId="1B023F02" w14:textId="77777777" w:rsidR="009B5759" w:rsidRDefault="009B5759">
      <w:pPr>
        <w:rPr>
          <w:rFonts w:hint="eastAsia"/>
        </w:rPr>
      </w:pPr>
      <w:r>
        <w:rPr>
          <w:rFonts w:hint="eastAsia"/>
        </w:rPr>
        <w:t>最后的总结</w:t>
      </w:r>
    </w:p>
    <w:p w14:paraId="3D307B40" w14:textId="77777777" w:rsidR="009B5759" w:rsidRDefault="009B5759">
      <w:pPr>
        <w:rPr>
          <w:rFonts w:hint="eastAsia"/>
        </w:rPr>
      </w:pPr>
      <w:r>
        <w:rPr>
          <w:rFonts w:hint="eastAsia"/>
        </w:rPr>
        <w:t>通过了解“鸳”字的读音及其背后的文化含义，我们不仅能更好地掌握汉字知识，还能深入体会到中国传统文化中关于爱情的美好愿景。无论是在语言学习还是文化交流方面，“鸳”字都有着不可忽视的价值。</w:t>
      </w:r>
    </w:p>
    <w:p w14:paraId="60AC31BC" w14:textId="77777777" w:rsidR="009B5759" w:rsidRDefault="009B5759">
      <w:pPr>
        <w:rPr>
          <w:rFonts w:hint="eastAsia"/>
        </w:rPr>
      </w:pPr>
    </w:p>
    <w:p w14:paraId="28649E8F" w14:textId="77777777" w:rsidR="009B5759" w:rsidRDefault="009B57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F4F658" w14:textId="48FCE186" w:rsidR="005F5C01" w:rsidRDefault="005F5C01"/>
    <w:sectPr w:rsidR="005F5C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C01"/>
    <w:rsid w:val="005F5C01"/>
    <w:rsid w:val="009B5759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ED27C2-8228-4486-9B58-D8DC612D5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5C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5C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5C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5C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5C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5C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5C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5C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5C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5C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5C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5C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5C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5C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5C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5C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5C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5C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5C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5C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5C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5C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5C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5C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5C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5C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5C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5C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5C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2025-08-12T13:46:00Z</dcterms:created>
  <dcterms:modified xsi:type="dcterms:W3CDTF">2025-08-12T13:46:00Z</dcterms:modified>
</cp:coreProperties>
</file>