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EF73" w14:textId="77777777" w:rsidR="00C8368E" w:rsidRDefault="00C8368E">
      <w:pPr>
        <w:rPr>
          <w:rFonts w:hint="eastAsia"/>
        </w:rPr>
      </w:pPr>
      <w:r>
        <w:rPr>
          <w:rFonts w:hint="eastAsia"/>
        </w:rPr>
        <w:t>鸳的拼音怎么读音组词</w:t>
      </w:r>
    </w:p>
    <w:p w14:paraId="524B6394" w14:textId="77777777" w:rsidR="00C8368E" w:rsidRDefault="00C8368E">
      <w:pPr>
        <w:rPr>
          <w:rFonts w:hint="eastAsia"/>
        </w:rPr>
      </w:pPr>
      <w:r>
        <w:rPr>
          <w:rFonts w:hint="eastAsia"/>
        </w:rPr>
        <w:t>在汉语学习的过程中，了解每个汉字的正确发音和如何组词是非常重要的。今天我们要探讨的是“鸳”字。“鸳”的拼音是“yuān”。这个字属于第一声，是一个非常典型的汉字，代表着一种特定的文化符号和自然界的美丽象征。</w:t>
      </w:r>
    </w:p>
    <w:p w14:paraId="4CB0AC29" w14:textId="77777777" w:rsidR="00C8368E" w:rsidRDefault="00C8368E">
      <w:pPr>
        <w:rPr>
          <w:rFonts w:hint="eastAsia"/>
        </w:rPr>
      </w:pPr>
    </w:p>
    <w:p w14:paraId="3D5965C1" w14:textId="77777777" w:rsidR="00C8368E" w:rsidRDefault="00C8368E">
      <w:pPr>
        <w:rPr>
          <w:rFonts w:hint="eastAsia"/>
        </w:rPr>
      </w:pPr>
    </w:p>
    <w:p w14:paraId="2F80414B" w14:textId="77777777" w:rsidR="00C8368E" w:rsidRDefault="00C8368E">
      <w:pPr>
        <w:rPr>
          <w:rFonts w:hint="eastAsia"/>
        </w:rPr>
      </w:pPr>
      <w:r>
        <w:rPr>
          <w:rFonts w:hint="eastAsia"/>
        </w:rPr>
        <w:t>鸳鸯的介绍及其文化意义</w:t>
      </w:r>
    </w:p>
    <w:p w14:paraId="324C10CF" w14:textId="77777777" w:rsidR="00C8368E" w:rsidRDefault="00C8368E">
      <w:pPr>
        <w:rPr>
          <w:rFonts w:hint="eastAsia"/>
        </w:rPr>
      </w:pPr>
      <w:r>
        <w:rPr>
          <w:rFonts w:hint="eastAsia"/>
        </w:rPr>
        <w:t>提到“鸳”，许多人第一时间想到的就是“鸳鸯”。鸳鸯是一种美丽的水鸟，在中国传统文化中象征着爱情、幸福与和谐。雄鸟羽毛色彩斑斓，雌鸟则相对朴素一些。它们通常成双成对地出现，因此在中国文学作品中常被用来比喻恩爱的情侣或夫妻。例如，“只羡鸳鸯不羡仙”这句古诗就很好地体现了人们对美好爱情生活的向往。</w:t>
      </w:r>
    </w:p>
    <w:p w14:paraId="10567EB1" w14:textId="77777777" w:rsidR="00C8368E" w:rsidRDefault="00C8368E">
      <w:pPr>
        <w:rPr>
          <w:rFonts w:hint="eastAsia"/>
        </w:rPr>
      </w:pPr>
    </w:p>
    <w:p w14:paraId="7B3F8D6E" w14:textId="77777777" w:rsidR="00C8368E" w:rsidRDefault="00C8368E">
      <w:pPr>
        <w:rPr>
          <w:rFonts w:hint="eastAsia"/>
        </w:rPr>
      </w:pPr>
    </w:p>
    <w:p w14:paraId="3481086D" w14:textId="77777777" w:rsidR="00C8368E" w:rsidRDefault="00C8368E">
      <w:pPr>
        <w:rPr>
          <w:rFonts w:hint="eastAsia"/>
        </w:rPr>
      </w:pPr>
      <w:r>
        <w:rPr>
          <w:rFonts w:hint="eastAsia"/>
        </w:rPr>
        <w:t>关于“鸳”的组词</w:t>
      </w:r>
    </w:p>
    <w:p w14:paraId="3A7C3CCE" w14:textId="77777777" w:rsidR="00C8368E" w:rsidRDefault="00C8368E">
      <w:pPr>
        <w:rPr>
          <w:rFonts w:hint="eastAsia"/>
        </w:rPr>
      </w:pPr>
      <w:r>
        <w:rPr>
          <w:rFonts w:hint="eastAsia"/>
        </w:rPr>
        <w:t>除了“鸳鸯”之外，“鸳”还可以与其他字组成不同的词汇。比如“鸳枕”，指的是绣有鸳鸯图案的枕头，寓意着夫妻和睦；“鸳序”则是指兄弟姐妹之间的亲密关系，如同鸳鸯般相互依偎。这些词语不仅丰富了汉语的表现力，也反映了中国文化中对于人际关系和谐美好的追求。</w:t>
      </w:r>
    </w:p>
    <w:p w14:paraId="5DC2A2F1" w14:textId="77777777" w:rsidR="00C8368E" w:rsidRDefault="00C8368E">
      <w:pPr>
        <w:rPr>
          <w:rFonts w:hint="eastAsia"/>
        </w:rPr>
      </w:pPr>
    </w:p>
    <w:p w14:paraId="719B313A" w14:textId="77777777" w:rsidR="00C8368E" w:rsidRDefault="00C8368E">
      <w:pPr>
        <w:rPr>
          <w:rFonts w:hint="eastAsia"/>
        </w:rPr>
      </w:pPr>
    </w:p>
    <w:p w14:paraId="7B31A40B" w14:textId="77777777" w:rsidR="00C8368E" w:rsidRDefault="00C8368E">
      <w:pPr>
        <w:rPr>
          <w:rFonts w:hint="eastAsia"/>
        </w:rPr>
      </w:pPr>
      <w:r>
        <w:rPr>
          <w:rFonts w:hint="eastAsia"/>
        </w:rPr>
        <w:t>“鸳”字在现代生活中的应用</w:t>
      </w:r>
    </w:p>
    <w:p w14:paraId="5FB9ECA4" w14:textId="77777777" w:rsidR="00C8368E" w:rsidRDefault="00C8368E">
      <w:pPr>
        <w:rPr>
          <w:rFonts w:hint="eastAsia"/>
        </w:rPr>
      </w:pPr>
      <w:r>
        <w:rPr>
          <w:rFonts w:hint="eastAsia"/>
        </w:rPr>
        <w:t>随着时代的发展，“鸳”字虽然不如以前那样频繁出现在日常交流中，但在特定场合下仍然具有特殊的意义。例如，在婚礼上使用带有“鸳鸯”图案的装饰品，或是将“鸳鸯”作为新婚夫妇新房内的主题元素，都表达了对新人未来生活的美好祝愿。一些传统的中式餐厅也会以“鸳鸯火锅”为特色菜品，让顾客在享受美食的同时也能感受到浓厚的文化氛围。</w:t>
      </w:r>
    </w:p>
    <w:p w14:paraId="085E656C" w14:textId="77777777" w:rsidR="00C8368E" w:rsidRDefault="00C8368E">
      <w:pPr>
        <w:rPr>
          <w:rFonts w:hint="eastAsia"/>
        </w:rPr>
      </w:pPr>
    </w:p>
    <w:p w14:paraId="5D89EBA6" w14:textId="77777777" w:rsidR="00C8368E" w:rsidRDefault="00C8368E">
      <w:pPr>
        <w:rPr>
          <w:rFonts w:hint="eastAsia"/>
        </w:rPr>
      </w:pPr>
    </w:p>
    <w:p w14:paraId="2AAFAC2A" w14:textId="77777777" w:rsidR="00C8368E" w:rsidRDefault="00C8368E">
      <w:pPr>
        <w:rPr>
          <w:rFonts w:hint="eastAsia"/>
        </w:rPr>
      </w:pPr>
      <w:r>
        <w:rPr>
          <w:rFonts w:hint="eastAsia"/>
        </w:rPr>
        <w:t>最后的总结</w:t>
      </w:r>
    </w:p>
    <w:p w14:paraId="52B20AA6" w14:textId="77777777" w:rsidR="00C8368E" w:rsidRDefault="00C8368E">
      <w:pPr>
        <w:rPr>
          <w:rFonts w:hint="eastAsia"/>
        </w:rPr>
      </w:pPr>
      <w:r>
        <w:rPr>
          <w:rFonts w:hint="eastAsia"/>
        </w:rPr>
        <w:t>通过对“鸳”的拼音、“鸳鸯”的文化意义以及相关组词的学习，我们可以更加深入地理解这一汉字背后所蕴含的丰富文化内涵。它不仅仅是一个简单的字符，更是连接古今、传递情感的重要桥梁。无论是在古典诗词还是现代生活中，“鸳”字都以其独特的魅力展现着中华文化的博大精深。</w:t>
      </w:r>
    </w:p>
    <w:p w14:paraId="68EA6DF4" w14:textId="77777777" w:rsidR="00C8368E" w:rsidRDefault="00C8368E">
      <w:pPr>
        <w:rPr>
          <w:rFonts w:hint="eastAsia"/>
        </w:rPr>
      </w:pPr>
    </w:p>
    <w:p w14:paraId="19CFBAE8" w14:textId="77777777" w:rsidR="00C8368E" w:rsidRDefault="00C83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4CF14" w14:textId="048913F8" w:rsidR="00174825" w:rsidRDefault="00174825"/>
    <w:sectPr w:rsidR="00174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25"/>
    <w:rsid w:val="00174825"/>
    <w:rsid w:val="00B13A47"/>
    <w:rsid w:val="00C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D0F2A-0CF5-4D28-80E3-F23FD9DF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