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7E02" w14:textId="77777777" w:rsidR="00C75EB4" w:rsidRDefault="00C75EB4">
      <w:pPr>
        <w:rPr>
          <w:rFonts w:hint="eastAsia"/>
        </w:rPr>
      </w:pPr>
      <w:r>
        <w:rPr>
          <w:rFonts w:hint="eastAsia"/>
        </w:rPr>
        <w:t>鸳的拼音大写字母是什么</w:t>
      </w:r>
    </w:p>
    <w:p w14:paraId="4A82213D" w14:textId="77777777" w:rsidR="00C75EB4" w:rsidRDefault="00C75EB4">
      <w:pPr>
        <w:rPr>
          <w:rFonts w:hint="eastAsia"/>
        </w:rPr>
      </w:pPr>
      <w:r>
        <w:rPr>
          <w:rFonts w:hint="eastAsia"/>
        </w:rPr>
        <w:t>“鸳”的拼音大写字母是“YUAN”。在汉语中，每个汉字都有其独特的发音，这些发音通过拼音系统得以标准化。拼音系统对于学习汉语的人来说是一个非常重要的工具，它不仅帮助学习者正确地发出汉字的音，还能够帮助人们更好地理解和记忆汉字。</w:t>
      </w:r>
    </w:p>
    <w:p w14:paraId="683595F0" w14:textId="77777777" w:rsidR="00C75EB4" w:rsidRDefault="00C75EB4">
      <w:pPr>
        <w:rPr>
          <w:rFonts w:hint="eastAsia"/>
        </w:rPr>
      </w:pPr>
    </w:p>
    <w:p w14:paraId="4750034D" w14:textId="77777777" w:rsidR="00C75EB4" w:rsidRDefault="00C75EB4">
      <w:pPr>
        <w:rPr>
          <w:rFonts w:hint="eastAsia"/>
        </w:rPr>
      </w:pPr>
    </w:p>
    <w:p w14:paraId="5E395571" w14:textId="77777777" w:rsidR="00C75EB4" w:rsidRDefault="00C75EB4">
      <w:pPr>
        <w:rPr>
          <w:rFonts w:hint="eastAsia"/>
        </w:rPr>
      </w:pPr>
      <w:r>
        <w:rPr>
          <w:rFonts w:hint="eastAsia"/>
        </w:rPr>
        <w:t>拼音系统简介</w:t>
      </w:r>
    </w:p>
    <w:p w14:paraId="0484E0CD" w14:textId="77777777" w:rsidR="00C75EB4" w:rsidRDefault="00C75EB4">
      <w:pPr>
        <w:rPr>
          <w:rFonts w:hint="eastAsia"/>
        </w:rPr>
      </w:pPr>
      <w:r>
        <w:rPr>
          <w:rFonts w:hint="eastAsia"/>
        </w:rPr>
        <w:t>拼音是一种使用拉丁字母为汉字注音的方法，由中华人民共和国政府于1958年正式发布并推广。拼音系统的出现极大地推动了汉字教育和汉语国际传播的发展。在拼音中，“yuan”属于全拼形式，用来表示汉字“鸳”的发音。这种拼音方式遵循一定的规则和标准，以确保每一个汉字都能够被准确无误地读出。</w:t>
      </w:r>
    </w:p>
    <w:p w14:paraId="33F6FF25" w14:textId="77777777" w:rsidR="00C75EB4" w:rsidRDefault="00C75EB4">
      <w:pPr>
        <w:rPr>
          <w:rFonts w:hint="eastAsia"/>
        </w:rPr>
      </w:pPr>
    </w:p>
    <w:p w14:paraId="135A4AD1" w14:textId="77777777" w:rsidR="00C75EB4" w:rsidRDefault="00C75EB4">
      <w:pPr>
        <w:rPr>
          <w:rFonts w:hint="eastAsia"/>
        </w:rPr>
      </w:pPr>
    </w:p>
    <w:p w14:paraId="1227BA0F" w14:textId="77777777" w:rsidR="00C75EB4" w:rsidRDefault="00C75EB4">
      <w:pPr>
        <w:rPr>
          <w:rFonts w:hint="eastAsia"/>
        </w:rPr>
      </w:pPr>
      <w:r>
        <w:rPr>
          <w:rFonts w:hint="eastAsia"/>
        </w:rPr>
        <w:t>“鸳”字的文化含义</w:t>
      </w:r>
    </w:p>
    <w:p w14:paraId="067162B8" w14:textId="77777777" w:rsidR="00C75EB4" w:rsidRDefault="00C75EB4">
      <w:pPr>
        <w:rPr>
          <w:rFonts w:hint="eastAsia"/>
        </w:rPr>
      </w:pPr>
      <w:r>
        <w:rPr>
          <w:rFonts w:hint="eastAsia"/>
        </w:rPr>
        <w:t>说到“鸳”，很多人会立刻联想到鸳鸯这种鸟类。在中国文化里，鸳鸯象征着爱情和婚姻美满，常常用作婚礼装饰图案或是传统艺术作品的主题。“鸳”通常与“鸯”连用，形成“鸳鸯”一词，专指这种生活在淡水中的美丽水鸟。因此，“鸳”的拼音不仅仅是一个简单的发音符号，它背后还蕴含着丰富的文化意义和历史价值。</w:t>
      </w:r>
    </w:p>
    <w:p w14:paraId="52E39977" w14:textId="77777777" w:rsidR="00C75EB4" w:rsidRDefault="00C75EB4">
      <w:pPr>
        <w:rPr>
          <w:rFonts w:hint="eastAsia"/>
        </w:rPr>
      </w:pPr>
    </w:p>
    <w:p w14:paraId="4652FE29" w14:textId="77777777" w:rsidR="00C75EB4" w:rsidRDefault="00C75EB4">
      <w:pPr>
        <w:rPr>
          <w:rFonts w:hint="eastAsia"/>
        </w:rPr>
      </w:pPr>
    </w:p>
    <w:p w14:paraId="410B4217" w14:textId="77777777" w:rsidR="00C75EB4" w:rsidRDefault="00C75EB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E751FD0" w14:textId="77777777" w:rsidR="00C75EB4" w:rsidRDefault="00C75EB4">
      <w:pPr>
        <w:rPr>
          <w:rFonts w:hint="eastAsia"/>
        </w:rPr>
      </w:pPr>
      <w:r>
        <w:rPr>
          <w:rFonts w:hint="eastAsia"/>
        </w:rPr>
        <w:t>对于非母语使用者来说，掌握拼音是学习汉语的重要一步。拼音的学习有助于初学者快速入门，了解汉字的基本发音规律。通过拼音还可以更容易地查询不认识的汉字，从而提高词汇量和语言能力。在数字时代，拼音输入法成为了最流行的中文输入方式之一，这进一步证明了拼音在现代汉语学习中的重要性。</w:t>
      </w:r>
    </w:p>
    <w:p w14:paraId="455A2CF8" w14:textId="77777777" w:rsidR="00C75EB4" w:rsidRDefault="00C75EB4">
      <w:pPr>
        <w:rPr>
          <w:rFonts w:hint="eastAsia"/>
        </w:rPr>
      </w:pPr>
    </w:p>
    <w:p w14:paraId="444CB787" w14:textId="77777777" w:rsidR="00C75EB4" w:rsidRDefault="00C75EB4">
      <w:pPr>
        <w:rPr>
          <w:rFonts w:hint="eastAsia"/>
        </w:rPr>
      </w:pPr>
    </w:p>
    <w:p w14:paraId="2DBAC92B" w14:textId="77777777" w:rsidR="00C75EB4" w:rsidRDefault="00C75EB4">
      <w:pPr>
        <w:rPr>
          <w:rFonts w:hint="eastAsia"/>
        </w:rPr>
      </w:pPr>
      <w:r>
        <w:rPr>
          <w:rFonts w:hint="eastAsia"/>
        </w:rPr>
        <w:t>最后的总结</w:t>
      </w:r>
    </w:p>
    <w:p w14:paraId="11B1A32A" w14:textId="77777777" w:rsidR="00C75EB4" w:rsidRDefault="00C75EB4">
      <w:pPr>
        <w:rPr>
          <w:rFonts w:hint="eastAsia"/>
        </w:rPr>
      </w:pPr>
      <w:r>
        <w:rPr>
          <w:rFonts w:hint="eastAsia"/>
        </w:rPr>
        <w:t>“鸳”的拼音大写字母是“YUAN”，这一拼音不仅代表了一个汉字的发音，也承载了深厚的文化背景和社会价值。通过对拼音的学习，我们不仅能更准确地发音，还能深入理解汉字背后的故事和文化内涵。无论是在日常交流还是学术研究中，拼音都扮演着不可或缺的角色。</w:t>
      </w:r>
    </w:p>
    <w:p w14:paraId="6C39A072" w14:textId="77777777" w:rsidR="00C75EB4" w:rsidRDefault="00C75EB4">
      <w:pPr>
        <w:rPr>
          <w:rFonts w:hint="eastAsia"/>
        </w:rPr>
      </w:pPr>
    </w:p>
    <w:p w14:paraId="4E781833" w14:textId="77777777" w:rsidR="00C75EB4" w:rsidRDefault="00C75E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1AA1F" w14:textId="79CD27AD" w:rsidR="008B19E3" w:rsidRDefault="008B19E3"/>
    <w:sectPr w:rsidR="008B1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E3"/>
    <w:rsid w:val="008B19E3"/>
    <w:rsid w:val="00B13A47"/>
    <w:rsid w:val="00C7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EA1BC-1744-437C-948C-2550929B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9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9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9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9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9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9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9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9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9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9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9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9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9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9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9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9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9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9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9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9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