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B1" w14:textId="77777777" w:rsidR="00397C10" w:rsidRDefault="00397C10">
      <w:pPr>
        <w:rPr>
          <w:rFonts w:hint="eastAsia"/>
        </w:rPr>
      </w:pPr>
      <w:r>
        <w:rPr>
          <w:rFonts w:hint="eastAsia"/>
        </w:rPr>
        <w:t>鸳的拼音和部首和结构</w:t>
      </w:r>
    </w:p>
    <w:p w14:paraId="4E6A5E45" w14:textId="77777777" w:rsidR="00397C10" w:rsidRDefault="00397C10">
      <w:pPr>
        <w:rPr>
          <w:rFonts w:hint="eastAsia"/>
        </w:rPr>
      </w:pPr>
      <w:r>
        <w:rPr>
          <w:rFonts w:hint="eastAsia"/>
        </w:rPr>
        <w:t>“鸳”这个字，是汉语中一个富有诗意且充满美好寓意的字眼。它不仅常用来形容一对对美丽的水鸟——鸳鸯，也象征着爱情与和谐。</w:t>
      </w:r>
    </w:p>
    <w:p w14:paraId="1E18FA4B" w14:textId="77777777" w:rsidR="00397C10" w:rsidRDefault="00397C10">
      <w:pPr>
        <w:rPr>
          <w:rFonts w:hint="eastAsia"/>
        </w:rPr>
      </w:pPr>
    </w:p>
    <w:p w14:paraId="1A1BD433" w14:textId="77777777" w:rsidR="00397C10" w:rsidRDefault="00397C10">
      <w:pPr>
        <w:rPr>
          <w:rFonts w:hint="eastAsia"/>
        </w:rPr>
      </w:pPr>
    </w:p>
    <w:p w14:paraId="2E9EFB5F" w14:textId="77777777" w:rsidR="00397C10" w:rsidRDefault="00397C10">
      <w:pPr>
        <w:rPr>
          <w:rFonts w:hint="eastAsia"/>
        </w:rPr>
      </w:pPr>
      <w:r>
        <w:rPr>
          <w:rFonts w:hint="eastAsia"/>
        </w:rPr>
        <w:t>一、拼音简介</w:t>
      </w:r>
    </w:p>
    <w:p w14:paraId="3723CD35" w14:textId="77777777" w:rsidR="00397C10" w:rsidRDefault="00397C10">
      <w:pPr>
        <w:rPr>
          <w:rFonts w:hint="eastAsia"/>
        </w:rPr>
      </w:pPr>
      <w:r>
        <w:rPr>
          <w:rFonts w:hint="eastAsia"/>
        </w:rPr>
        <w:t>“鸳”的拼音是 yuān。在汉语拼音系统中，y代表了声母，而uān则是韵母部分。这种拼音组合赋予了“鸳”字一种轻柔、婉转的发音特点，让人联想到鸳鸯在水中悠游的优雅姿态。学习汉语的朋友，在练习这个字的发音时，应注意声调为第一声，即平声，发音要平稳，声音不要有明显的起伏。</w:t>
      </w:r>
    </w:p>
    <w:p w14:paraId="313B60AA" w14:textId="77777777" w:rsidR="00397C10" w:rsidRDefault="00397C10">
      <w:pPr>
        <w:rPr>
          <w:rFonts w:hint="eastAsia"/>
        </w:rPr>
      </w:pPr>
    </w:p>
    <w:p w14:paraId="42C12A35" w14:textId="77777777" w:rsidR="00397C10" w:rsidRDefault="00397C10">
      <w:pPr>
        <w:rPr>
          <w:rFonts w:hint="eastAsia"/>
        </w:rPr>
      </w:pPr>
    </w:p>
    <w:p w14:paraId="6291AD38" w14:textId="77777777" w:rsidR="00397C10" w:rsidRDefault="00397C10">
      <w:pPr>
        <w:rPr>
          <w:rFonts w:hint="eastAsia"/>
        </w:rPr>
      </w:pPr>
      <w:r>
        <w:rPr>
          <w:rFonts w:hint="eastAsia"/>
        </w:rPr>
        <w:t>二、部首解析</w:t>
      </w:r>
    </w:p>
    <w:p w14:paraId="04F0B740" w14:textId="77777777" w:rsidR="00397C10" w:rsidRDefault="00397C10">
      <w:pPr>
        <w:rPr>
          <w:rFonts w:hint="eastAsia"/>
        </w:rPr>
      </w:pPr>
      <w:r>
        <w:rPr>
          <w:rFonts w:hint="eastAsia"/>
        </w:rPr>
        <w:t>从部首的角度来看，“鸳”属于“鸟”部。汉字中的部首往往能揭示出该字的意义范畴或起源。“鸟”部的字大多与鸟类及其特征有关，如飞翔、鸣叫等。这表明，“鸳”字与鸟类有着密切的关系，具体来说，它特指鸳鸯这种深受人们喜爱的鸟类。了解部首对于学习和记忆汉字非常有帮助，特别是对于“鸳”这样的字，通过“鸟”部可以迅速联想到它的意义范围。</w:t>
      </w:r>
    </w:p>
    <w:p w14:paraId="64FBC3D9" w14:textId="77777777" w:rsidR="00397C10" w:rsidRDefault="00397C10">
      <w:pPr>
        <w:rPr>
          <w:rFonts w:hint="eastAsia"/>
        </w:rPr>
      </w:pPr>
    </w:p>
    <w:p w14:paraId="608007E2" w14:textId="77777777" w:rsidR="00397C10" w:rsidRDefault="00397C10">
      <w:pPr>
        <w:rPr>
          <w:rFonts w:hint="eastAsia"/>
        </w:rPr>
      </w:pPr>
    </w:p>
    <w:p w14:paraId="6D5D0536" w14:textId="77777777" w:rsidR="00397C10" w:rsidRDefault="00397C10">
      <w:pPr>
        <w:rPr>
          <w:rFonts w:hint="eastAsia"/>
        </w:rPr>
      </w:pPr>
      <w:r>
        <w:rPr>
          <w:rFonts w:hint="eastAsia"/>
        </w:rPr>
        <w:t>三、结构分析</w:t>
      </w:r>
    </w:p>
    <w:p w14:paraId="173F00E5" w14:textId="77777777" w:rsidR="00397C10" w:rsidRDefault="00397C10">
      <w:pPr>
        <w:rPr>
          <w:rFonts w:hint="eastAsia"/>
        </w:rPr>
      </w:pPr>
      <w:r>
        <w:rPr>
          <w:rFonts w:hint="eastAsia"/>
        </w:rPr>
        <w:t>“鸳”的结构较为独特，它是左右结构的字。左边的部分是“夗”，读作 wǎn，表示弯曲的意思；右边则是“鸟”，直接体现了其与鸟类的关系。两部分结合在一起，形象地描绘出了鸳鸯的形态或是它们的生活习性，暗示着鸳鸯之间的亲密无间。在书写时，需要注意的是，左右两边的比例协调，尤其是“夗”与“鸟”的连接处要流畅自然，以体现出汉字书写的美感。</w:t>
      </w:r>
    </w:p>
    <w:p w14:paraId="3938A692" w14:textId="77777777" w:rsidR="00397C10" w:rsidRDefault="00397C10">
      <w:pPr>
        <w:rPr>
          <w:rFonts w:hint="eastAsia"/>
        </w:rPr>
      </w:pPr>
    </w:p>
    <w:p w14:paraId="365409B9" w14:textId="77777777" w:rsidR="00397C10" w:rsidRDefault="00397C10">
      <w:pPr>
        <w:rPr>
          <w:rFonts w:hint="eastAsia"/>
        </w:rPr>
      </w:pPr>
    </w:p>
    <w:p w14:paraId="694C49DF" w14:textId="77777777" w:rsidR="00397C10" w:rsidRDefault="00397C10">
      <w:pPr>
        <w:rPr>
          <w:rFonts w:hint="eastAsia"/>
        </w:rPr>
      </w:pPr>
      <w:r>
        <w:rPr>
          <w:rFonts w:hint="eastAsia"/>
        </w:rPr>
        <w:t>四、“鸳”字的文化内涵</w:t>
      </w:r>
    </w:p>
    <w:p w14:paraId="53FD46E5" w14:textId="77777777" w:rsidR="00397C10" w:rsidRDefault="00397C10">
      <w:pPr>
        <w:rPr>
          <w:rFonts w:hint="eastAsia"/>
        </w:rPr>
      </w:pPr>
      <w:r>
        <w:rPr>
          <w:rFonts w:hint="eastAsia"/>
        </w:rPr>
        <w:t>在中国文化中，“鸳”字不仅仅是自然界中一种鸟类的名称，更承载着深厚的文化意义。鸳鸯常常被视为爱情的象征，因为它们总是成双成对出现，形影不离，这与中国传统价值观中对美满婚姻和忠贞爱情的向往相契合。因此，在婚礼、情人节等场合，经常可以看到以鸳鸯为主题的装饰或礼品，寓意夫妻和睦、白头偕老。</w:t>
      </w:r>
    </w:p>
    <w:p w14:paraId="24225952" w14:textId="77777777" w:rsidR="00397C10" w:rsidRDefault="00397C10">
      <w:pPr>
        <w:rPr>
          <w:rFonts w:hint="eastAsia"/>
        </w:rPr>
      </w:pPr>
    </w:p>
    <w:p w14:paraId="4ED81929" w14:textId="77777777" w:rsidR="00397C10" w:rsidRDefault="00397C10">
      <w:pPr>
        <w:rPr>
          <w:rFonts w:hint="eastAsia"/>
        </w:rPr>
      </w:pPr>
    </w:p>
    <w:p w14:paraId="5E790739" w14:textId="77777777" w:rsidR="00397C10" w:rsidRDefault="00397C10">
      <w:pPr>
        <w:rPr>
          <w:rFonts w:hint="eastAsia"/>
        </w:rPr>
      </w:pPr>
      <w:r>
        <w:rPr>
          <w:rFonts w:hint="eastAsia"/>
        </w:rPr>
        <w:t>五、总结</w:t>
      </w:r>
    </w:p>
    <w:p w14:paraId="57C08E0D" w14:textId="77777777" w:rsidR="00397C10" w:rsidRDefault="00397C10">
      <w:pPr>
        <w:rPr>
          <w:rFonts w:hint="eastAsia"/>
        </w:rPr>
      </w:pPr>
      <w:r>
        <w:rPr>
          <w:rFonts w:hint="eastAsia"/>
        </w:rPr>
        <w:t>通过对“鸳”的拼音、部首以及结构的探讨，我们可以发现每一个汉字背后都蕴含着丰富的文化信息和历史故事。学习这些知识不仅能帮助我们更好地掌握汉语，还能加深对中国传统文化的理解。希望这篇文章能够为大家提供有价值的信息，并激发起对汉字学习的兴趣。</w:t>
      </w:r>
    </w:p>
    <w:p w14:paraId="23685922" w14:textId="77777777" w:rsidR="00397C10" w:rsidRDefault="00397C10">
      <w:pPr>
        <w:rPr>
          <w:rFonts w:hint="eastAsia"/>
        </w:rPr>
      </w:pPr>
    </w:p>
    <w:p w14:paraId="541A4329" w14:textId="77777777" w:rsidR="00397C10" w:rsidRDefault="00397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3E4B4" w14:textId="75302C23" w:rsidR="00A06D0D" w:rsidRDefault="00A06D0D"/>
    <w:sectPr w:rsidR="00A06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0D"/>
    <w:rsid w:val="00397C10"/>
    <w:rsid w:val="00A06D0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38437-A10E-4967-9463-156C1023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