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8781" w14:textId="77777777" w:rsidR="00E73449" w:rsidRDefault="00E73449">
      <w:pPr>
        <w:rPr>
          <w:rFonts w:hint="eastAsia"/>
        </w:rPr>
      </w:pPr>
      <w:r>
        <w:rPr>
          <w:rFonts w:hint="eastAsia"/>
        </w:rPr>
        <w:t>鸳的拼音和部首</w:t>
      </w:r>
    </w:p>
    <w:p w14:paraId="041CA676" w14:textId="77777777" w:rsidR="00E73449" w:rsidRDefault="00E73449">
      <w:pPr>
        <w:rPr>
          <w:rFonts w:hint="eastAsia"/>
        </w:rPr>
      </w:pPr>
      <w:r>
        <w:rPr>
          <w:rFonts w:hint="eastAsia"/>
        </w:rPr>
        <w:t>“鸳”字的拼音是“yuān”，它的部首是鸟，这个字属于较为特殊的象形兼会意字。从其构成上来看，“鸳”字左边为“夗”，象征着它的发音部分，而右边的“鸟”则表明了此字与鸟类相关。在古代文学作品中，鸳鸯往往被用来比喻恩爱的情侣或夫妻，这使得“鸳”字不仅承载了自然界的生物形象，还蕴含了深厚的文化意义。</w:t>
      </w:r>
    </w:p>
    <w:p w14:paraId="311E0444" w14:textId="77777777" w:rsidR="00E73449" w:rsidRDefault="00E73449">
      <w:pPr>
        <w:rPr>
          <w:rFonts w:hint="eastAsia"/>
        </w:rPr>
      </w:pPr>
    </w:p>
    <w:p w14:paraId="10625020" w14:textId="77777777" w:rsidR="00E73449" w:rsidRDefault="00E73449">
      <w:pPr>
        <w:rPr>
          <w:rFonts w:hint="eastAsia"/>
        </w:rPr>
      </w:pPr>
    </w:p>
    <w:p w14:paraId="2AAC33F3" w14:textId="77777777" w:rsidR="00E73449" w:rsidRDefault="00E73449">
      <w:pPr>
        <w:rPr>
          <w:rFonts w:hint="eastAsia"/>
        </w:rPr>
      </w:pPr>
      <w:r>
        <w:rPr>
          <w:rFonts w:hint="eastAsia"/>
        </w:rPr>
        <w:t>音序</w:t>
      </w:r>
    </w:p>
    <w:p w14:paraId="6A04A8E1" w14:textId="77777777" w:rsidR="00E73449" w:rsidRDefault="00E73449">
      <w:pPr>
        <w:rPr>
          <w:rFonts w:hint="eastAsia"/>
        </w:rPr>
      </w:pPr>
      <w:r>
        <w:rPr>
          <w:rFonts w:hint="eastAsia"/>
        </w:rPr>
        <w:t>在汉语拼音体系中，“鸳”的音序首字母为Y。了解一个汉字的音序有助于我们在字典等工具书中快速定位该字，对于学习汉字以及提高中文水平来说是一个基础而又重要的知识点。掌握汉字的音序也有助于进行电子文档中的汉字排序、检索等操作。</w:t>
      </w:r>
    </w:p>
    <w:p w14:paraId="6CE9F5EA" w14:textId="77777777" w:rsidR="00E73449" w:rsidRDefault="00E73449">
      <w:pPr>
        <w:rPr>
          <w:rFonts w:hint="eastAsia"/>
        </w:rPr>
      </w:pPr>
    </w:p>
    <w:p w14:paraId="248CCB6C" w14:textId="77777777" w:rsidR="00E73449" w:rsidRDefault="00E73449">
      <w:pPr>
        <w:rPr>
          <w:rFonts w:hint="eastAsia"/>
        </w:rPr>
      </w:pPr>
    </w:p>
    <w:p w14:paraId="5879EAD4" w14:textId="77777777" w:rsidR="00E73449" w:rsidRDefault="00E73449">
      <w:pPr>
        <w:rPr>
          <w:rFonts w:hint="eastAsia"/>
        </w:rPr>
      </w:pPr>
      <w:r>
        <w:rPr>
          <w:rFonts w:hint="eastAsia"/>
        </w:rPr>
        <w:t>词语怎么写</w:t>
      </w:r>
    </w:p>
    <w:p w14:paraId="2D70B3C5" w14:textId="77777777" w:rsidR="00E73449" w:rsidRDefault="00E73449">
      <w:pPr>
        <w:rPr>
          <w:rFonts w:hint="eastAsia"/>
        </w:rPr>
      </w:pPr>
      <w:r>
        <w:rPr>
          <w:rFonts w:hint="eastAsia"/>
        </w:rPr>
        <w:t>含有“鸳”字的常见词语有“鸳鸯”，其中“鸯”的拼音是“yāng”，二者合在一起专门指代一种水禽，也就是我们常说的鸳鸯鸟。鸳鸯在中国文化中被视为爱情的象征，因为它们通常成双成对地出现，很少单独行动。“鸳鸯浴”、“鸳鸯戏水”等词汇也源自鸳鸯的生活习性，常用于形容情侣之间亲密无间的关系。</w:t>
      </w:r>
    </w:p>
    <w:p w14:paraId="2FBD724B" w14:textId="77777777" w:rsidR="00E73449" w:rsidRDefault="00E73449">
      <w:pPr>
        <w:rPr>
          <w:rFonts w:hint="eastAsia"/>
        </w:rPr>
      </w:pPr>
    </w:p>
    <w:p w14:paraId="6CCF9E69" w14:textId="77777777" w:rsidR="00E73449" w:rsidRDefault="00E73449">
      <w:pPr>
        <w:rPr>
          <w:rFonts w:hint="eastAsia"/>
        </w:rPr>
      </w:pPr>
      <w:r>
        <w:rPr>
          <w:rFonts w:hint="eastAsia"/>
        </w:rPr>
        <w:t>另一个例子是“鸳鸯阵”，这是一个历史术语，指的是古代战场上的一种战术部署方式，因其形状类似鸳鸯而得名。虽然这个名字听起来充满诗意，但它实际上是一种非常实用且有效的军事策略。</w:t>
      </w:r>
    </w:p>
    <w:p w14:paraId="51B3DB26" w14:textId="77777777" w:rsidR="00E73449" w:rsidRDefault="00E73449">
      <w:pPr>
        <w:rPr>
          <w:rFonts w:hint="eastAsia"/>
        </w:rPr>
      </w:pPr>
    </w:p>
    <w:p w14:paraId="071EE9F6" w14:textId="77777777" w:rsidR="00E73449" w:rsidRDefault="00E73449">
      <w:pPr>
        <w:rPr>
          <w:rFonts w:hint="eastAsia"/>
        </w:rPr>
      </w:pPr>
      <w:r>
        <w:rPr>
          <w:rFonts w:hint="eastAsia"/>
        </w:rPr>
        <w:t>通过上述介绍，我们可以看出，“鸳”字不仅仅代表了一种美丽的鸟类，它更是中华文化和语言宝库中的一个重要元素。无论是在描述自然界的现象，还是表达人类情感方面，“鸳”字都展现了其独特的魅力。</w:t>
      </w:r>
    </w:p>
    <w:p w14:paraId="15EA0763" w14:textId="77777777" w:rsidR="00E73449" w:rsidRDefault="00E73449">
      <w:pPr>
        <w:rPr>
          <w:rFonts w:hint="eastAsia"/>
        </w:rPr>
      </w:pPr>
    </w:p>
    <w:p w14:paraId="420B25F1" w14:textId="77777777" w:rsidR="00E73449" w:rsidRDefault="00E73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B9679" w14:textId="4E2A2646" w:rsidR="002F7BAC" w:rsidRDefault="002F7BAC"/>
    <w:sectPr w:rsidR="002F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C"/>
    <w:rsid w:val="002F7BAC"/>
    <w:rsid w:val="00B13A47"/>
    <w:rsid w:val="00E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53D6-1098-4DF5-BB25-6B3B9859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