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3955" w14:textId="77777777" w:rsidR="003A2414" w:rsidRDefault="003A2414">
      <w:pPr>
        <w:rPr>
          <w:rFonts w:hint="eastAsia"/>
        </w:rPr>
      </w:pPr>
      <w:r>
        <w:rPr>
          <w:rFonts w:hint="eastAsia"/>
        </w:rPr>
        <w:t>鸳的拼音和结构</w:t>
      </w:r>
    </w:p>
    <w:p w14:paraId="1AB0B74A" w14:textId="77777777" w:rsidR="003A2414" w:rsidRDefault="003A2414">
      <w:pPr>
        <w:rPr>
          <w:rFonts w:hint="eastAsia"/>
        </w:rPr>
      </w:pPr>
      <w:r>
        <w:rPr>
          <w:rFonts w:hint="eastAsia"/>
        </w:rPr>
        <w:t>“鸳”字是一个富有文化韵味的汉字，它代表着一种象征爱情与和谐的鸟类——鸳鸯。首先从发音上来说，“鸳”的拼音是yuān，属于一声调。在汉语中，声调的变化能够改变一个词的意思，而“鸳”作为一声，在发音时要求声音平稳、高亢，给人以稳重而不失优美的感觉。</w:t>
      </w:r>
    </w:p>
    <w:p w14:paraId="71059B8A" w14:textId="77777777" w:rsidR="003A2414" w:rsidRDefault="003A2414">
      <w:pPr>
        <w:rPr>
          <w:rFonts w:hint="eastAsia"/>
        </w:rPr>
      </w:pPr>
    </w:p>
    <w:p w14:paraId="779E906C" w14:textId="77777777" w:rsidR="003A2414" w:rsidRDefault="003A2414">
      <w:pPr>
        <w:rPr>
          <w:rFonts w:hint="eastAsia"/>
        </w:rPr>
      </w:pPr>
    </w:p>
    <w:p w14:paraId="35E2790A" w14:textId="77777777" w:rsidR="003A2414" w:rsidRDefault="003A2414">
      <w:pPr>
        <w:rPr>
          <w:rFonts w:hint="eastAsia"/>
        </w:rPr>
      </w:pPr>
      <w:r>
        <w:rPr>
          <w:rFonts w:hint="eastAsia"/>
        </w:rPr>
        <w:t>结构之美</w:t>
      </w:r>
    </w:p>
    <w:p w14:paraId="1B7253E3" w14:textId="77777777" w:rsidR="003A2414" w:rsidRDefault="003A2414">
      <w:pPr>
        <w:rPr>
          <w:rFonts w:hint="eastAsia"/>
        </w:rPr>
      </w:pPr>
      <w:r>
        <w:rPr>
          <w:rFonts w:hint="eastAsia"/>
        </w:rPr>
        <w:t>从结构上看，“鸳”字由“夗”和“鸟”两部分组成。“夗”，读作yuān，本身有侧身卧着的意思，暗示了鸳鸯栖息时的一种姿态；而“鸟”则直接表明了它的类别属性，即这是一种与鸟类相关的字。整体来看，“鸳”字不仅通过其组成部分巧妙地揭示了鸳鸯的生活习性，同时也赋予了这个字更多的文化和审美价值。</w:t>
      </w:r>
    </w:p>
    <w:p w14:paraId="4D014257" w14:textId="77777777" w:rsidR="003A2414" w:rsidRDefault="003A2414">
      <w:pPr>
        <w:rPr>
          <w:rFonts w:hint="eastAsia"/>
        </w:rPr>
      </w:pPr>
    </w:p>
    <w:p w14:paraId="6EAE9BE9" w14:textId="77777777" w:rsidR="003A2414" w:rsidRDefault="003A2414">
      <w:pPr>
        <w:rPr>
          <w:rFonts w:hint="eastAsia"/>
        </w:rPr>
      </w:pPr>
    </w:p>
    <w:p w14:paraId="086B7E89" w14:textId="77777777" w:rsidR="003A2414" w:rsidRDefault="003A2414">
      <w:pPr>
        <w:rPr>
          <w:rFonts w:hint="eastAsia"/>
        </w:rPr>
      </w:pPr>
      <w:r>
        <w:rPr>
          <w:rFonts w:hint="eastAsia"/>
        </w:rPr>
        <w:t>文化内涵</w:t>
      </w:r>
    </w:p>
    <w:p w14:paraId="622DDED6" w14:textId="77777777" w:rsidR="003A2414" w:rsidRDefault="003A2414">
      <w:pPr>
        <w:rPr>
          <w:rFonts w:hint="eastAsia"/>
        </w:rPr>
      </w:pPr>
      <w:r>
        <w:rPr>
          <w:rFonts w:hint="eastAsia"/>
        </w:rPr>
        <w:t>在中国传统文化中，鸳鸯常被视为爱情忠贞不渝的象征。由于它们习惯成双成对地出现，因此“鸳”字也经常被用来形容情侣间的亲密关系或是比喻美好的姻缘。例如，“鸳鸯比翼”这一成语就形象地描绘了夫妻之间相依相伴、同甘共苦的美好景象。“鸳鸯”还经常出现在古代诗词歌赋之中，成为文人墨客表达情感的重要载体。</w:t>
      </w:r>
    </w:p>
    <w:p w14:paraId="3EE8BD22" w14:textId="77777777" w:rsidR="003A2414" w:rsidRDefault="003A2414">
      <w:pPr>
        <w:rPr>
          <w:rFonts w:hint="eastAsia"/>
        </w:rPr>
      </w:pPr>
    </w:p>
    <w:p w14:paraId="52637FA8" w14:textId="77777777" w:rsidR="003A2414" w:rsidRDefault="003A2414">
      <w:pPr>
        <w:rPr>
          <w:rFonts w:hint="eastAsia"/>
        </w:rPr>
      </w:pPr>
    </w:p>
    <w:p w14:paraId="05DAB520" w14:textId="77777777" w:rsidR="003A2414" w:rsidRDefault="003A2414">
      <w:pPr>
        <w:rPr>
          <w:rFonts w:hint="eastAsia"/>
        </w:rPr>
      </w:pPr>
      <w:r>
        <w:rPr>
          <w:rFonts w:hint="eastAsia"/>
        </w:rPr>
        <w:t>艺术表现形式</w:t>
      </w:r>
    </w:p>
    <w:p w14:paraId="072FBF7C" w14:textId="77777777" w:rsidR="003A2414" w:rsidRDefault="003A2414">
      <w:pPr>
        <w:rPr>
          <w:rFonts w:hint="eastAsia"/>
        </w:rPr>
      </w:pPr>
      <w:r>
        <w:rPr>
          <w:rFonts w:hint="eastAsia"/>
        </w:rPr>
        <w:t>除了语言文字上的使用，“鸳”字及其所代表的文化意象也在绘画、刺绣等传统艺术领域占有重要地位。特别是在中国传统的丝绸制品上，常常可以看到精美的鸳鸯图案，这些作品不仅展示了工匠们高超的艺术技巧，同时也传递出浓厚的文化信息。鸳鸯图案以其独特的美感和深厚的文化底蕴，深受人们喜爱。</w:t>
      </w:r>
    </w:p>
    <w:p w14:paraId="7E40F5C6" w14:textId="77777777" w:rsidR="003A2414" w:rsidRDefault="003A2414">
      <w:pPr>
        <w:rPr>
          <w:rFonts w:hint="eastAsia"/>
        </w:rPr>
      </w:pPr>
    </w:p>
    <w:p w14:paraId="2DDC7B9E" w14:textId="77777777" w:rsidR="003A2414" w:rsidRDefault="003A2414">
      <w:pPr>
        <w:rPr>
          <w:rFonts w:hint="eastAsia"/>
        </w:rPr>
      </w:pPr>
    </w:p>
    <w:p w14:paraId="6F53CAB8" w14:textId="77777777" w:rsidR="003A2414" w:rsidRDefault="003A241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C368307" w14:textId="77777777" w:rsidR="003A2414" w:rsidRDefault="003A2414">
      <w:pPr>
        <w:rPr>
          <w:rFonts w:hint="eastAsia"/>
        </w:rPr>
      </w:pPr>
      <w:r>
        <w:rPr>
          <w:rFonts w:hint="eastAsia"/>
        </w:rPr>
        <w:t>进入现代社会后，“鸳”字及其文化含义并未因时间流逝而消失，反而在一些方面得到了新的发展。比如，在婚礼装饰、情人节礼物设计等方面，我们仍能看到鸳鸯的形象被广泛应用。这既体现了人们对美好爱情生活的向往，也是对中国传统文化的一种传承和发展。随着文化交流的加深，“鸳鸯”作为中国文化符号之一，正逐渐走向世界，让更多的人了解并喜爱上这份来自东方的独特魅力。</w:t>
      </w:r>
    </w:p>
    <w:p w14:paraId="0ADF7A33" w14:textId="77777777" w:rsidR="003A2414" w:rsidRDefault="003A2414">
      <w:pPr>
        <w:rPr>
          <w:rFonts w:hint="eastAsia"/>
        </w:rPr>
      </w:pPr>
    </w:p>
    <w:p w14:paraId="0531A135" w14:textId="77777777" w:rsidR="003A2414" w:rsidRDefault="003A2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832A2" w14:textId="3A5FB864" w:rsidR="00FB06EA" w:rsidRDefault="00FB06EA"/>
    <w:sectPr w:rsidR="00FB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EA"/>
    <w:rsid w:val="003A2414"/>
    <w:rsid w:val="00B13A47"/>
    <w:rsid w:val="00F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26CA0-4747-439D-89F6-FAB7382F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