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1589" w14:textId="77777777" w:rsidR="00263126" w:rsidRDefault="00263126">
      <w:pPr>
        <w:rPr>
          <w:rFonts w:hint="eastAsia"/>
        </w:rPr>
      </w:pPr>
      <w:r>
        <w:rPr>
          <w:rFonts w:hint="eastAsia"/>
        </w:rPr>
        <w:t>鸳的拼音和组词还有大写字母</w:t>
      </w:r>
    </w:p>
    <w:p w14:paraId="4769FAFF" w14:textId="77777777" w:rsidR="00263126" w:rsidRDefault="00263126">
      <w:pPr>
        <w:rPr>
          <w:rFonts w:hint="eastAsia"/>
        </w:rPr>
      </w:pPr>
      <w:r>
        <w:rPr>
          <w:rFonts w:hint="eastAsia"/>
        </w:rPr>
        <w:t>在汉语学习中，了解汉字的拼音、词汇搭配以及大小写的使用规则是基础且重要的环节。本文将以“鸳”字为例，详细介绍其拼音、相关词汇及其大写表示形式，帮助大家更好地掌握汉语知识。</w:t>
      </w:r>
    </w:p>
    <w:p w14:paraId="6940180E" w14:textId="77777777" w:rsidR="00263126" w:rsidRDefault="00263126">
      <w:pPr>
        <w:rPr>
          <w:rFonts w:hint="eastAsia"/>
        </w:rPr>
      </w:pPr>
    </w:p>
    <w:p w14:paraId="0918A3C9" w14:textId="77777777" w:rsidR="00263126" w:rsidRDefault="00263126">
      <w:pPr>
        <w:rPr>
          <w:rFonts w:hint="eastAsia"/>
        </w:rPr>
      </w:pPr>
    </w:p>
    <w:p w14:paraId="4569ABBE" w14:textId="77777777" w:rsidR="00263126" w:rsidRDefault="00263126">
      <w:pPr>
        <w:rPr>
          <w:rFonts w:hint="eastAsia"/>
        </w:rPr>
      </w:pPr>
      <w:r>
        <w:rPr>
          <w:rFonts w:hint="eastAsia"/>
        </w:rPr>
        <w:t>一、“鸳”的拼音介绍</w:t>
      </w:r>
    </w:p>
    <w:p w14:paraId="370A077C" w14:textId="77777777" w:rsidR="00263126" w:rsidRDefault="00263126">
      <w:pPr>
        <w:rPr>
          <w:rFonts w:hint="eastAsia"/>
        </w:rPr>
      </w:pPr>
      <w:r>
        <w:rPr>
          <w:rFonts w:hint="eastAsia"/>
        </w:rPr>
        <w:t>“鸳”字的拼音为“yuān”。在汉语拼音体系中，“yuan”是一个整体认读音节，包含了声母“y”与韵母“uan”，并且没有声调标记时默认为第一声。该音节发音时需要先发出轻柔的“y”音，紧接着连贯地发出带有鼻音的“uan”，整个过程要流畅自然，形成一个和谐的整体。对于初学者而言，准确把握这一发音技巧，有助于提高汉语口语表达的准确性。</w:t>
      </w:r>
    </w:p>
    <w:p w14:paraId="76AD8E7F" w14:textId="77777777" w:rsidR="00263126" w:rsidRDefault="00263126">
      <w:pPr>
        <w:rPr>
          <w:rFonts w:hint="eastAsia"/>
        </w:rPr>
      </w:pPr>
    </w:p>
    <w:p w14:paraId="77C54FD5" w14:textId="77777777" w:rsidR="00263126" w:rsidRDefault="00263126">
      <w:pPr>
        <w:rPr>
          <w:rFonts w:hint="eastAsia"/>
        </w:rPr>
      </w:pPr>
    </w:p>
    <w:p w14:paraId="4CBF7E6D" w14:textId="77777777" w:rsidR="00263126" w:rsidRDefault="00263126">
      <w:pPr>
        <w:rPr>
          <w:rFonts w:hint="eastAsia"/>
        </w:rPr>
      </w:pPr>
      <w:r>
        <w:rPr>
          <w:rFonts w:hint="eastAsia"/>
        </w:rPr>
        <w:t>二、“鸳”的组词示例</w:t>
      </w:r>
    </w:p>
    <w:p w14:paraId="6E0EBB7C" w14:textId="77777777" w:rsidR="00263126" w:rsidRDefault="00263126">
      <w:pPr>
        <w:rPr>
          <w:rFonts w:hint="eastAsia"/>
        </w:rPr>
      </w:pPr>
      <w:r>
        <w:rPr>
          <w:rFonts w:hint="eastAsia"/>
        </w:rPr>
        <w:t>接下来，我们来看一下“鸳”字可以组成的词汇。“鸳鸯”是最为大家熟知的一个词组，指的是一种生活在水边的小型鸟类，因其常成双成对出现而被视为爱情的象征；此外还有“鸳侣”，用来比喻恩爱的情侣或夫妻；“鸳衾”则是指绣有鸳鸯图案的被子，通常用于形容新人的婚床用品。通过这些词语的学习，我们可以更深入地理解“鸳”字的文化内涵及其在中国传统文化中的特殊地位。</w:t>
      </w:r>
    </w:p>
    <w:p w14:paraId="74DA3695" w14:textId="77777777" w:rsidR="00263126" w:rsidRDefault="00263126">
      <w:pPr>
        <w:rPr>
          <w:rFonts w:hint="eastAsia"/>
        </w:rPr>
      </w:pPr>
    </w:p>
    <w:p w14:paraId="57042AEF" w14:textId="77777777" w:rsidR="00263126" w:rsidRDefault="00263126">
      <w:pPr>
        <w:rPr>
          <w:rFonts w:hint="eastAsia"/>
        </w:rPr>
      </w:pPr>
    </w:p>
    <w:p w14:paraId="7336E652" w14:textId="77777777" w:rsidR="00263126" w:rsidRDefault="00263126">
      <w:pPr>
        <w:rPr>
          <w:rFonts w:hint="eastAsia"/>
        </w:rPr>
      </w:pPr>
      <w:r>
        <w:rPr>
          <w:rFonts w:hint="eastAsia"/>
        </w:rPr>
        <w:t>三、关于大写字母的应用</w:t>
      </w:r>
    </w:p>
    <w:p w14:paraId="4C8729D2" w14:textId="77777777" w:rsidR="00263126" w:rsidRDefault="00263126">
      <w:pPr>
        <w:rPr>
          <w:rFonts w:hint="eastAsia"/>
        </w:rPr>
      </w:pPr>
      <w:r>
        <w:rPr>
          <w:rFonts w:hint="eastAsia"/>
        </w:rPr>
        <w:t>在正式文件或者特定场合下，汉字转拼音时可能会用到大写字母。例如，在书写“鸳”字的拼音时，如果按照全拼大写的方式，则应写作“YUAN”。这种形式常见于人名、地名等专有名词的英文翻译中，以确保信息传递的准确性和一致性。在某些国际交流场合，使用大写字母标注拼音也有助于非汉语使用者正确识别和发音。</w:t>
      </w:r>
    </w:p>
    <w:p w14:paraId="04E9BC98" w14:textId="77777777" w:rsidR="00263126" w:rsidRDefault="00263126">
      <w:pPr>
        <w:rPr>
          <w:rFonts w:hint="eastAsia"/>
        </w:rPr>
      </w:pPr>
    </w:p>
    <w:p w14:paraId="6C09DA3A" w14:textId="77777777" w:rsidR="00263126" w:rsidRDefault="00263126">
      <w:pPr>
        <w:rPr>
          <w:rFonts w:hint="eastAsia"/>
        </w:rPr>
      </w:pPr>
    </w:p>
    <w:p w14:paraId="69A20989" w14:textId="77777777" w:rsidR="00263126" w:rsidRDefault="00263126">
      <w:pPr>
        <w:rPr>
          <w:rFonts w:hint="eastAsia"/>
        </w:rPr>
      </w:pPr>
      <w:r>
        <w:rPr>
          <w:rFonts w:hint="eastAsia"/>
        </w:rPr>
        <w:t>最后的总结</w:t>
      </w:r>
    </w:p>
    <w:p w14:paraId="3811A096" w14:textId="77777777" w:rsidR="00263126" w:rsidRDefault="00263126">
      <w:pPr>
        <w:rPr>
          <w:rFonts w:hint="eastAsia"/>
        </w:rPr>
      </w:pPr>
      <w:r>
        <w:rPr>
          <w:rFonts w:hint="eastAsia"/>
        </w:rPr>
        <w:t>通过对“鸳”的拼音、组词以及大写形式的学习，我们不仅能够加深对该汉字的理解，还能从中窥见汉语丰富的文化背景。无论是日常交流还是专业学习，掌握这些基础知识都将为我们提供极大的便利。希望本文能为大家在汉语学习的道路上增添一份助力。</w:t>
      </w:r>
    </w:p>
    <w:p w14:paraId="1E88D09D" w14:textId="77777777" w:rsidR="00263126" w:rsidRDefault="00263126">
      <w:pPr>
        <w:rPr>
          <w:rFonts w:hint="eastAsia"/>
        </w:rPr>
      </w:pPr>
    </w:p>
    <w:p w14:paraId="297819A2" w14:textId="77777777" w:rsidR="00263126" w:rsidRDefault="00263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7B27A" w14:textId="050B9C4E" w:rsidR="00D7137A" w:rsidRDefault="00D7137A"/>
    <w:sectPr w:rsidR="00D7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7A"/>
    <w:rsid w:val="00263126"/>
    <w:rsid w:val="00B13A47"/>
    <w:rsid w:val="00D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C9C2C-EEEB-475D-85EA-3716C0DF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