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4B77" w14:textId="77777777" w:rsidR="003E2A4C" w:rsidRDefault="003E2A4C">
      <w:pPr>
        <w:rPr>
          <w:rFonts w:hint="eastAsia"/>
        </w:rPr>
      </w:pPr>
      <w:r>
        <w:rPr>
          <w:rFonts w:hint="eastAsia"/>
        </w:rPr>
        <w:t>鸳的拼音和笔顺组词</w:t>
      </w:r>
    </w:p>
    <w:p w14:paraId="0DD2A975" w14:textId="77777777" w:rsidR="003E2A4C" w:rsidRDefault="003E2A4C">
      <w:pPr>
        <w:rPr>
          <w:rFonts w:hint="eastAsia"/>
        </w:rPr>
      </w:pPr>
      <w:r>
        <w:rPr>
          <w:rFonts w:hint="eastAsia"/>
        </w:rPr>
        <w:t>“鸳”这个字，在汉语中通常与“鸯”字组成词汇“鸳鸯”，象征着爱情的美好。我们来看看“鸳”的拼音是“yuān”，它属于第一声。在学习汉字的过程中，了解一个字的拼音是基础也是关键，这有助于我们正确发音以及理解其在词语中的位置。</w:t>
      </w:r>
    </w:p>
    <w:p w14:paraId="6CEFEE43" w14:textId="77777777" w:rsidR="003E2A4C" w:rsidRDefault="003E2A4C">
      <w:pPr>
        <w:rPr>
          <w:rFonts w:hint="eastAsia"/>
        </w:rPr>
      </w:pPr>
    </w:p>
    <w:p w14:paraId="1A9B6BAD" w14:textId="77777777" w:rsidR="003E2A4C" w:rsidRDefault="003E2A4C">
      <w:pPr>
        <w:rPr>
          <w:rFonts w:hint="eastAsia"/>
        </w:rPr>
      </w:pPr>
    </w:p>
    <w:p w14:paraId="2ED297B1" w14:textId="77777777" w:rsidR="003E2A4C" w:rsidRDefault="003E2A4C">
      <w:pPr>
        <w:rPr>
          <w:rFonts w:hint="eastAsia"/>
        </w:rPr>
      </w:pPr>
      <w:r>
        <w:rPr>
          <w:rFonts w:hint="eastAsia"/>
        </w:rPr>
        <w:t>笔画顺序及书写技巧</w:t>
      </w:r>
    </w:p>
    <w:p w14:paraId="58FA423D" w14:textId="77777777" w:rsidR="003E2A4C" w:rsidRDefault="003E2A4C">
      <w:pPr>
        <w:rPr>
          <w:rFonts w:hint="eastAsia"/>
        </w:rPr>
      </w:pPr>
      <w:r>
        <w:rPr>
          <w:rFonts w:hint="eastAsia"/>
        </w:rPr>
        <w:t>接下来，我们来探讨一下“鸳”的笔顺。“鸳”字共有10划，按照正确的笔画顺序书写不仅能使字形更加美观，而且对记忆该字也有很大帮助。具体笔顺如下：撇、横折钩、点、竖折/竖弯、横折钩、撇、点、撇、横撇/横钩、捺。掌握好每个笔画的起承转合，能够更好地体现汉字的魅力。</w:t>
      </w:r>
    </w:p>
    <w:p w14:paraId="1409DD42" w14:textId="77777777" w:rsidR="003E2A4C" w:rsidRDefault="003E2A4C">
      <w:pPr>
        <w:rPr>
          <w:rFonts w:hint="eastAsia"/>
        </w:rPr>
      </w:pPr>
    </w:p>
    <w:p w14:paraId="37872711" w14:textId="77777777" w:rsidR="003E2A4C" w:rsidRDefault="003E2A4C">
      <w:pPr>
        <w:rPr>
          <w:rFonts w:hint="eastAsia"/>
        </w:rPr>
      </w:pPr>
    </w:p>
    <w:p w14:paraId="31A9A406" w14:textId="77777777" w:rsidR="003E2A4C" w:rsidRDefault="003E2A4C">
      <w:pPr>
        <w:rPr>
          <w:rFonts w:hint="eastAsia"/>
        </w:rPr>
      </w:pPr>
      <w:r>
        <w:rPr>
          <w:rFonts w:hint="eastAsia"/>
        </w:rPr>
        <w:t>关于“鸳”的组词</w:t>
      </w:r>
    </w:p>
    <w:p w14:paraId="11145E07" w14:textId="77777777" w:rsidR="003E2A4C" w:rsidRDefault="003E2A4C">
      <w:pPr>
        <w:rPr>
          <w:rFonts w:hint="eastAsia"/>
        </w:rPr>
      </w:pPr>
      <w:r>
        <w:rPr>
          <w:rFonts w:hint="eastAsia"/>
        </w:rPr>
        <w:t>除了最广为人知的“鸳鸯”之外，“鸳”字还可以与其他字搭配形成新的词汇，虽然这些组合并不如“鸳鸯”那么常用。例如，“鸳衾”，指的是绣有鸳鸯图案或成双成对的被子，常用来比喻夫妻间亲密的关系；还有“鸳侣”，意指情侣或恩爱的夫妻，通过这些词汇我们可以看出，“鸳”字往往与美好的爱情联系在一起。</w:t>
      </w:r>
    </w:p>
    <w:p w14:paraId="0E631A52" w14:textId="77777777" w:rsidR="003E2A4C" w:rsidRDefault="003E2A4C">
      <w:pPr>
        <w:rPr>
          <w:rFonts w:hint="eastAsia"/>
        </w:rPr>
      </w:pPr>
    </w:p>
    <w:p w14:paraId="02F429D0" w14:textId="77777777" w:rsidR="003E2A4C" w:rsidRDefault="003E2A4C">
      <w:pPr>
        <w:rPr>
          <w:rFonts w:hint="eastAsia"/>
        </w:rPr>
      </w:pPr>
    </w:p>
    <w:p w14:paraId="27D807E5" w14:textId="77777777" w:rsidR="003E2A4C" w:rsidRDefault="003E2A4C">
      <w:pPr>
        <w:rPr>
          <w:rFonts w:hint="eastAsia"/>
        </w:rPr>
      </w:pPr>
      <w:r>
        <w:rPr>
          <w:rFonts w:hint="eastAsia"/>
        </w:rPr>
        <w:t>文化背景下的“鸳”字</w:t>
      </w:r>
    </w:p>
    <w:p w14:paraId="5C6EF3CE" w14:textId="77777777" w:rsidR="003E2A4C" w:rsidRDefault="003E2A4C">
      <w:pPr>
        <w:rPr>
          <w:rFonts w:hint="eastAsia"/>
        </w:rPr>
      </w:pPr>
      <w:r>
        <w:rPr>
          <w:rFonts w:hint="eastAsia"/>
        </w:rPr>
        <w:t>在中国传统文化里，“鸳鸯”不仅是鸟类的一种，更是一种文化符号，代表着忠贞不渝的爱情。古往今来，无数文人墨客以“鸳鸯”为主题创作了大量诗词歌赋，描绘它们成双入对的生活习性，以此寄托人们对于美好婚姻生活的向往。因此，“鸳”字不仅仅是一个简单的字符，它承载着深厚的文化内涵和情感价值。</w:t>
      </w:r>
    </w:p>
    <w:p w14:paraId="431B47A8" w14:textId="77777777" w:rsidR="003E2A4C" w:rsidRDefault="003E2A4C">
      <w:pPr>
        <w:rPr>
          <w:rFonts w:hint="eastAsia"/>
        </w:rPr>
      </w:pPr>
    </w:p>
    <w:p w14:paraId="66DE0A88" w14:textId="77777777" w:rsidR="003E2A4C" w:rsidRDefault="003E2A4C">
      <w:pPr>
        <w:rPr>
          <w:rFonts w:hint="eastAsia"/>
        </w:rPr>
      </w:pPr>
    </w:p>
    <w:p w14:paraId="0E34F975" w14:textId="77777777" w:rsidR="003E2A4C" w:rsidRDefault="003E2A4C">
      <w:pPr>
        <w:rPr>
          <w:rFonts w:hint="eastAsia"/>
        </w:rPr>
      </w:pPr>
      <w:r>
        <w:rPr>
          <w:rFonts w:hint="eastAsia"/>
        </w:rPr>
        <w:t>最后的总结</w:t>
      </w:r>
    </w:p>
    <w:p w14:paraId="7C1761F5" w14:textId="77777777" w:rsidR="003E2A4C" w:rsidRDefault="003E2A4C">
      <w:pPr>
        <w:rPr>
          <w:rFonts w:hint="eastAsia"/>
        </w:rPr>
      </w:pPr>
      <w:r>
        <w:rPr>
          <w:rFonts w:hint="eastAsia"/>
        </w:rPr>
        <w:t>“鸳”字虽简单却意义深远，无论是从它的拼音还是笔顺来看，亦或是透过它所组成的词汇去感受其背后蕴含的文化底蕴，都值得我们细细品味。通过对“鸳”字的学习，不仅可以增进我们对中国语言文字的兴趣，还能加深对中国传统文化的理解。</w:t>
      </w:r>
    </w:p>
    <w:p w14:paraId="6AC843B5" w14:textId="77777777" w:rsidR="003E2A4C" w:rsidRDefault="003E2A4C">
      <w:pPr>
        <w:rPr>
          <w:rFonts w:hint="eastAsia"/>
        </w:rPr>
      </w:pPr>
    </w:p>
    <w:p w14:paraId="1B2C4584" w14:textId="77777777" w:rsidR="003E2A4C" w:rsidRDefault="003E2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36B78" w14:textId="1FDA77A2" w:rsidR="00365FBD" w:rsidRDefault="00365FBD"/>
    <w:sectPr w:rsidR="0036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BD"/>
    <w:rsid w:val="00365FBD"/>
    <w:rsid w:val="003E2A4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ED67C-CF15-4DB4-A96F-7E22351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