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49E79" w14:textId="77777777" w:rsidR="00620AD8" w:rsidRDefault="00620AD8">
      <w:pPr>
        <w:rPr>
          <w:rFonts w:hint="eastAsia"/>
        </w:rPr>
      </w:pPr>
      <w:r>
        <w:rPr>
          <w:rFonts w:hint="eastAsia"/>
        </w:rPr>
        <w:t>鸳拼音怎么写?</w:t>
      </w:r>
    </w:p>
    <w:p w14:paraId="26C69433" w14:textId="77777777" w:rsidR="00620AD8" w:rsidRDefault="00620AD8">
      <w:pPr>
        <w:rPr>
          <w:rFonts w:hint="eastAsia"/>
        </w:rPr>
      </w:pPr>
      <w:r>
        <w:rPr>
          <w:rFonts w:hint="eastAsia"/>
        </w:rPr>
        <w:t>在汉语学习的过程中，了解和掌握汉字的拼音是十分重要的。对于“鸳”这个字而言，它的拼音书写形式为“yuān”。在汉语拼音体系中，“yuan”属于整体认读音节，不需要进行声母与韵母的拆分来辅助记忆。这使得“鸳”字的拼音相对容易记住。</w:t>
      </w:r>
    </w:p>
    <w:p w14:paraId="714471CC" w14:textId="77777777" w:rsidR="00620AD8" w:rsidRDefault="00620AD8">
      <w:pPr>
        <w:rPr>
          <w:rFonts w:hint="eastAsia"/>
        </w:rPr>
      </w:pPr>
    </w:p>
    <w:p w14:paraId="35D9BC5C" w14:textId="77777777" w:rsidR="00620AD8" w:rsidRDefault="00620AD8">
      <w:pPr>
        <w:rPr>
          <w:rFonts w:hint="eastAsia"/>
        </w:rPr>
      </w:pPr>
    </w:p>
    <w:p w14:paraId="34044B85" w14:textId="77777777" w:rsidR="00620AD8" w:rsidRDefault="00620AD8">
      <w:pPr>
        <w:rPr>
          <w:rFonts w:hint="eastAsia"/>
        </w:rPr>
      </w:pPr>
      <w:r>
        <w:rPr>
          <w:rFonts w:hint="eastAsia"/>
        </w:rPr>
        <w:t>鸳鸯的象征意义</w:t>
      </w:r>
    </w:p>
    <w:p w14:paraId="4BED9541" w14:textId="77777777" w:rsidR="00620AD8" w:rsidRDefault="00620AD8">
      <w:pPr>
        <w:rPr>
          <w:rFonts w:hint="eastAsia"/>
        </w:rPr>
      </w:pPr>
      <w:r>
        <w:rPr>
          <w:rFonts w:hint="eastAsia"/>
        </w:rPr>
        <w:t>提到“鸳”字，很多人会立刻联想到鸳鸯这种鸟类。“鸳鸯”一词不仅代表着一种实际存在的水鸟，更在中国文化中承载着深厚的情感寓意。鸳鸯常常被视为爱情的象征，代表了情侣间的忠诚与亲密。由于这一美好寓意，鸳鸯图案常见于中国传统婚礼用品及装饰品上。</w:t>
      </w:r>
    </w:p>
    <w:p w14:paraId="7C8D08B5" w14:textId="77777777" w:rsidR="00620AD8" w:rsidRDefault="00620AD8">
      <w:pPr>
        <w:rPr>
          <w:rFonts w:hint="eastAsia"/>
        </w:rPr>
      </w:pPr>
    </w:p>
    <w:p w14:paraId="4BA3BA8C" w14:textId="77777777" w:rsidR="00620AD8" w:rsidRDefault="00620AD8">
      <w:pPr>
        <w:rPr>
          <w:rFonts w:hint="eastAsia"/>
        </w:rPr>
      </w:pPr>
    </w:p>
    <w:p w14:paraId="71524E38" w14:textId="77777777" w:rsidR="00620AD8" w:rsidRDefault="00620AD8">
      <w:pPr>
        <w:rPr>
          <w:rFonts w:hint="eastAsia"/>
        </w:rPr>
      </w:pPr>
      <w:r>
        <w:rPr>
          <w:rFonts w:hint="eastAsia"/>
        </w:rPr>
        <w:t>鸳鸯的生活习性</w:t>
      </w:r>
    </w:p>
    <w:p w14:paraId="0C1CF3D2" w14:textId="77777777" w:rsidR="00620AD8" w:rsidRDefault="00620AD8">
      <w:pPr>
        <w:rPr>
          <w:rFonts w:hint="eastAsia"/>
        </w:rPr>
      </w:pPr>
      <w:r>
        <w:rPr>
          <w:rFonts w:hint="eastAsia"/>
        </w:rPr>
        <w:t>从生物学角度来看，鸳鸯是一种非常有趣且独特的鸟类。它们主要栖息于山地森林中的溪流、湖泊等水域附近。鸳鸯以植物种子、昆虫等为食，属于杂食性动物。值得一提的是，尽管“鸳鸯”这个词常被用来形容成双成对的事物，但实际上，在非繁殖季节，鸳鸯们并不总是成对出现。</w:t>
      </w:r>
    </w:p>
    <w:p w14:paraId="368328D8" w14:textId="77777777" w:rsidR="00620AD8" w:rsidRDefault="00620AD8">
      <w:pPr>
        <w:rPr>
          <w:rFonts w:hint="eastAsia"/>
        </w:rPr>
      </w:pPr>
    </w:p>
    <w:p w14:paraId="27FCC388" w14:textId="77777777" w:rsidR="00620AD8" w:rsidRDefault="00620AD8">
      <w:pPr>
        <w:rPr>
          <w:rFonts w:hint="eastAsia"/>
        </w:rPr>
      </w:pPr>
    </w:p>
    <w:p w14:paraId="60BBEA8F" w14:textId="77777777" w:rsidR="00620AD8" w:rsidRDefault="00620AD8">
      <w:pPr>
        <w:rPr>
          <w:rFonts w:hint="eastAsia"/>
        </w:rPr>
      </w:pPr>
      <w:r>
        <w:rPr>
          <w:rFonts w:hint="eastAsia"/>
        </w:rPr>
        <w:t>关于“鸳”字的文化背景</w:t>
      </w:r>
    </w:p>
    <w:p w14:paraId="411D5F86" w14:textId="77777777" w:rsidR="00620AD8" w:rsidRDefault="00620AD8">
      <w:pPr>
        <w:rPr>
          <w:rFonts w:hint="eastAsia"/>
        </w:rPr>
      </w:pPr>
      <w:r>
        <w:rPr>
          <w:rFonts w:hint="eastAsia"/>
        </w:rPr>
        <w:t>除了与鸳鸯相关的文化和自然知识外，“鸳”字本身也具有丰富的文化内涵。在中国古代文学作品中，“鸳”字及其相关意象经常出现在诗词歌赋之中，用于表达诗人对于美好爱情的向往或赞美。例如，在一些描绘宫廷生活或贵族私生活的文学作品里，就常常可以看到用“鸳鸯”来形容夫妻和睦、感情融洽的情景。</w:t>
      </w:r>
    </w:p>
    <w:p w14:paraId="0B0ADC91" w14:textId="77777777" w:rsidR="00620AD8" w:rsidRDefault="00620AD8">
      <w:pPr>
        <w:rPr>
          <w:rFonts w:hint="eastAsia"/>
        </w:rPr>
      </w:pPr>
    </w:p>
    <w:p w14:paraId="68D824F2" w14:textId="77777777" w:rsidR="00620AD8" w:rsidRDefault="00620AD8">
      <w:pPr>
        <w:rPr>
          <w:rFonts w:hint="eastAsia"/>
        </w:rPr>
      </w:pPr>
    </w:p>
    <w:p w14:paraId="0C31EA41" w14:textId="77777777" w:rsidR="00620AD8" w:rsidRDefault="00620AD8">
      <w:pPr>
        <w:rPr>
          <w:rFonts w:hint="eastAsia"/>
        </w:rPr>
      </w:pPr>
      <w:r>
        <w:rPr>
          <w:rFonts w:hint="eastAsia"/>
        </w:rPr>
        <w:t>学习“鸳”字拼音的重要性</w:t>
      </w:r>
    </w:p>
    <w:p w14:paraId="4C26518D" w14:textId="77777777" w:rsidR="00620AD8" w:rsidRDefault="00620AD8">
      <w:pPr>
        <w:rPr>
          <w:rFonts w:hint="eastAsia"/>
        </w:rPr>
      </w:pPr>
      <w:r>
        <w:rPr>
          <w:rFonts w:hint="eastAsia"/>
        </w:rPr>
        <w:t>掌握“鸳”字的正确拼音对于汉语学习者来说是非常有帮助的。它不仅能增强学习者的词汇量，还能让他们更好地理解与中国传统文化有关的知识。通过学习像“鸳”这样的汉字及其拼音，可以进一步提高汉语学习者的听说读写能力，使他们能够更加自如地运用汉语进行交流。</w:t>
      </w:r>
    </w:p>
    <w:p w14:paraId="038F0ADE" w14:textId="77777777" w:rsidR="00620AD8" w:rsidRDefault="00620AD8">
      <w:pPr>
        <w:rPr>
          <w:rFonts w:hint="eastAsia"/>
        </w:rPr>
      </w:pPr>
    </w:p>
    <w:p w14:paraId="2BD4F1D0" w14:textId="77777777" w:rsidR="00620AD8" w:rsidRDefault="00620AD8">
      <w:pPr>
        <w:rPr>
          <w:rFonts w:hint="eastAsia"/>
        </w:rPr>
      </w:pPr>
    </w:p>
    <w:p w14:paraId="6F10AC74" w14:textId="77777777" w:rsidR="00620AD8" w:rsidRDefault="00620AD8">
      <w:pPr>
        <w:rPr>
          <w:rFonts w:hint="eastAsia"/>
        </w:rPr>
      </w:pPr>
      <w:r>
        <w:rPr>
          <w:rFonts w:hint="eastAsia"/>
        </w:rPr>
        <w:t>最后的总结</w:t>
      </w:r>
    </w:p>
    <w:p w14:paraId="22DA1889" w14:textId="77777777" w:rsidR="00620AD8" w:rsidRDefault="00620AD8">
      <w:pPr>
        <w:rPr>
          <w:rFonts w:hint="eastAsia"/>
        </w:rPr>
      </w:pPr>
      <w:r>
        <w:rPr>
          <w:rFonts w:hint="eastAsia"/>
        </w:rPr>
        <w:t>“鸳”的拼音写作“yuān”，虽然看似简单，但它背后所蕴含的文化意义以及与之相关的生物知识却极为丰富。无论是对于想要深入了解中国文化的人士，还是正在努力学习汉语的朋友来说，了解并掌握“鸳”字及其拼音都是非常有意义的事情。</w:t>
      </w:r>
    </w:p>
    <w:p w14:paraId="2F86168D" w14:textId="77777777" w:rsidR="00620AD8" w:rsidRDefault="00620AD8">
      <w:pPr>
        <w:rPr>
          <w:rFonts w:hint="eastAsia"/>
        </w:rPr>
      </w:pPr>
    </w:p>
    <w:p w14:paraId="359141A3" w14:textId="77777777" w:rsidR="00620AD8" w:rsidRDefault="00620A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31464C" w14:textId="461BDA44" w:rsidR="00802AF2" w:rsidRDefault="00802AF2"/>
    <w:sectPr w:rsidR="00802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AF2"/>
    <w:rsid w:val="00620AD8"/>
    <w:rsid w:val="00802AF2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EE3BF1-5E82-4562-9EFB-51E9EE7EF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2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2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2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2A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2A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2A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2A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2A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2A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2A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2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2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2A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2A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2A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2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2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2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2A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2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2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2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2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2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2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2A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2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2A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2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2025-08-12T13:46:00Z</dcterms:created>
  <dcterms:modified xsi:type="dcterms:W3CDTF">2025-08-12T13:46:00Z</dcterms:modified>
</cp:coreProperties>
</file>