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79BC" w14:textId="77777777" w:rsidR="008C15F1" w:rsidRDefault="008C15F1">
      <w:pPr>
        <w:rPr>
          <w:rFonts w:hint="eastAsia"/>
        </w:rPr>
      </w:pPr>
      <w:r>
        <w:rPr>
          <w:rFonts w:hint="eastAsia"/>
        </w:rPr>
        <w:t>鸢:的拼音</w:t>
      </w:r>
    </w:p>
    <w:p w14:paraId="6920C2E5" w14:textId="77777777" w:rsidR="008C15F1" w:rsidRDefault="008C15F1">
      <w:pPr>
        <w:rPr>
          <w:rFonts w:hint="eastAsia"/>
        </w:rPr>
      </w:pPr>
      <w:r>
        <w:rPr>
          <w:rFonts w:hint="eastAsia"/>
        </w:rPr>
        <w:t>“鸢”的拼音是yuān，这个字在汉语中代表着一种特定的鸟类——鸢，即鹰科中的一些种类，它们以锐利的目光和出色的捕食能力著称。鸢在中国文化中有着特殊的象征意义，不仅因为它的自然属性，还因为它经常出现在古籍、诗词以及民间传说中。</w:t>
      </w:r>
    </w:p>
    <w:p w14:paraId="73E0F170" w14:textId="77777777" w:rsidR="008C15F1" w:rsidRDefault="008C15F1">
      <w:pPr>
        <w:rPr>
          <w:rFonts w:hint="eastAsia"/>
        </w:rPr>
      </w:pPr>
    </w:p>
    <w:p w14:paraId="3AA5BB52" w14:textId="77777777" w:rsidR="008C15F1" w:rsidRDefault="008C15F1">
      <w:pPr>
        <w:rPr>
          <w:rFonts w:hint="eastAsia"/>
        </w:rPr>
      </w:pPr>
    </w:p>
    <w:p w14:paraId="19F2644F" w14:textId="77777777" w:rsidR="008C15F1" w:rsidRDefault="008C15F1">
      <w:pPr>
        <w:rPr>
          <w:rFonts w:hint="eastAsia"/>
        </w:rPr>
      </w:pPr>
      <w:r>
        <w:rPr>
          <w:rFonts w:hint="eastAsia"/>
        </w:rPr>
        <w:t>鸢的历史与文化背景</w:t>
      </w:r>
    </w:p>
    <w:p w14:paraId="366FC331" w14:textId="77777777" w:rsidR="008C15F1" w:rsidRDefault="008C15F1">
      <w:pPr>
        <w:rPr>
          <w:rFonts w:hint="eastAsia"/>
        </w:rPr>
      </w:pPr>
      <w:r>
        <w:rPr>
          <w:rFonts w:hint="eastAsia"/>
        </w:rPr>
        <w:t>自古以来，鸢就以其独特的飞行能力和狩猎技巧而被人们所熟知和敬畏。在古代中国，鸢不仅是天空中的猛禽，也是文人墨客笔下的常客，用以寄托自己的情感或是表达对自由的向往。例如，在许多诗作中，鸢往往被用来比喻那些追求高尚理想而不畏艰难险阻的人们。放风筝这一传统活动也与“鸢”有着不解之缘，古人将风筝称为“纸鸢”，体现了人们对这种鸟类的喜爱之情。</w:t>
      </w:r>
    </w:p>
    <w:p w14:paraId="2F07AAC6" w14:textId="77777777" w:rsidR="008C15F1" w:rsidRDefault="008C15F1">
      <w:pPr>
        <w:rPr>
          <w:rFonts w:hint="eastAsia"/>
        </w:rPr>
      </w:pPr>
    </w:p>
    <w:p w14:paraId="325D3F35" w14:textId="77777777" w:rsidR="008C15F1" w:rsidRDefault="008C15F1">
      <w:pPr>
        <w:rPr>
          <w:rFonts w:hint="eastAsia"/>
        </w:rPr>
      </w:pPr>
    </w:p>
    <w:p w14:paraId="6BC45D07" w14:textId="77777777" w:rsidR="008C15F1" w:rsidRDefault="008C15F1">
      <w:pPr>
        <w:rPr>
          <w:rFonts w:hint="eastAsia"/>
        </w:rPr>
      </w:pPr>
      <w:r>
        <w:rPr>
          <w:rFonts w:hint="eastAsia"/>
        </w:rPr>
        <w:t>鸢在现代生活中的体现</w:t>
      </w:r>
    </w:p>
    <w:p w14:paraId="7941876A" w14:textId="77777777" w:rsidR="008C15F1" w:rsidRDefault="008C15F1">
      <w:pPr>
        <w:rPr>
          <w:rFonts w:hint="eastAsia"/>
        </w:rPr>
      </w:pPr>
      <w:r>
        <w:rPr>
          <w:rFonts w:hint="eastAsia"/>
        </w:rPr>
        <w:t>随着时代的发展，“鸢”这个字眼虽然不再像过去那样频繁地出现在日常交流中，但它依然以各种形式活跃于现代社会。比如，在一些地方的风筝节上，各式各样的“纸鸢”飞舞在蓝天之下，成为了春天里一道亮丽的风景线；有关鸢的艺术作品、文学创作也在不断地涌现，继续传承着这份古老的文化遗产。</w:t>
      </w:r>
    </w:p>
    <w:p w14:paraId="0905F6D6" w14:textId="77777777" w:rsidR="008C15F1" w:rsidRDefault="008C15F1">
      <w:pPr>
        <w:rPr>
          <w:rFonts w:hint="eastAsia"/>
        </w:rPr>
      </w:pPr>
    </w:p>
    <w:p w14:paraId="24E31887" w14:textId="77777777" w:rsidR="008C15F1" w:rsidRDefault="008C15F1">
      <w:pPr>
        <w:rPr>
          <w:rFonts w:hint="eastAsia"/>
        </w:rPr>
      </w:pPr>
    </w:p>
    <w:p w14:paraId="6398C9A5" w14:textId="77777777" w:rsidR="008C15F1" w:rsidRDefault="008C15F1">
      <w:pPr>
        <w:rPr>
          <w:rFonts w:hint="eastAsia"/>
        </w:rPr>
      </w:pPr>
      <w:r>
        <w:rPr>
          <w:rFonts w:hint="eastAsia"/>
        </w:rPr>
        <w:t>保护鸢及其栖息地的重要性</w:t>
      </w:r>
    </w:p>
    <w:p w14:paraId="13B82B0C" w14:textId="77777777" w:rsidR="008C15F1" w:rsidRDefault="008C15F1">
      <w:pPr>
        <w:rPr>
          <w:rFonts w:hint="eastAsia"/>
        </w:rPr>
      </w:pPr>
      <w:r>
        <w:rPr>
          <w:rFonts w:hint="eastAsia"/>
        </w:rPr>
        <w:t>然而，值得注意的是，由于生态环境的变化和人类活动的影响，某些鸢类的数量正在逐渐减少。保护这些珍贵的生物及其栖息地变得尤为重要。这不仅仅是保护一个物种的问题，更是维护生态平衡、保障地球生物多样性的重要一环。通过建立自然保护区、加强环保教育等措施，我们可以为鸢及其他濒危动物创造更好的生存环境。</w:t>
      </w:r>
    </w:p>
    <w:p w14:paraId="1E05B088" w14:textId="77777777" w:rsidR="008C15F1" w:rsidRDefault="008C15F1">
      <w:pPr>
        <w:rPr>
          <w:rFonts w:hint="eastAsia"/>
        </w:rPr>
      </w:pPr>
    </w:p>
    <w:p w14:paraId="73F9CAA0" w14:textId="77777777" w:rsidR="008C15F1" w:rsidRDefault="008C15F1">
      <w:pPr>
        <w:rPr>
          <w:rFonts w:hint="eastAsia"/>
        </w:rPr>
      </w:pPr>
    </w:p>
    <w:p w14:paraId="22114945" w14:textId="77777777" w:rsidR="008C15F1" w:rsidRDefault="008C15F1">
      <w:pPr>
        <w:rPr>
          <w:rFonts w:hint="eastAsia"/>
        </w:rPr>
      </w:pPr>
      <w:r>
        <w:rPr>
          <w:rFonts w:hint="eastAsia"/>
        </w:rPr>
        <w:t>最后的总结</w:t>
      </w:r>
    </w:p>
    <w:p w14:paraId="5A509830" w14:textId="77777777" w:rsidR="008C15F1" w:rsidRDefault="008C15F1">
      <w:pPr>
        <w:rPr>
          <w:rFonts w:hint="eastAsia"/>
        </w:rPr>
      </w:pPr>
      <w:r>
        <w:rPr>
          <w:rFonts w:hint="eastAsia"/>
        </w:rPr>
        <w:t>“鸢”不仅仅是一个简单的汉字或是一种鸟类的名字，它承载着丰富的历史文化内涵，同时也是大自然赋予我们的一份宝贵财富。了解并关注鸢的生活习性、保护现状，对于提高公众的环保意识具有重要意义。让我们一起努力，保护好这些美丽而神秘的天空精灵吧。</w:t>
      </w:r>
    </w:p>
    <w:p w14:paraId="3FED8505" w14:textId="77777777" w:rsidR="008C15F1" w:rsidRDefault="008C15F1">
      <w:pPr>
        <w:rPr>
          <w:rFonts w:hint="eastAsia"/>
        </w:rPr>
      </w:pPr>
    </w:p>
    <w:p w14:paraId="3CC591D5" w14:textId="77777777" w:rsidR="008C15F1" w:rsidRDefault="008C1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3DB9F" w14:textId="1614F346" w:rsidR="000B2366" w:rsidRDefault="000B2366"/>
    <w:sectPr w:rsidR="000B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66"/>
    <w:rsid w:val="000B2366"/>
    <w:rsid w:val="008C15F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58AE1-C6E6-44A0-ADEB-AA5965EF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