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3AB5" w14:textId="77777777" w:rsidR="00977737" w:rsidRDefault="00977737">
      <w:pPr>
        <w:rPr>
          <w:rFonts w:hint="eastAsia"/>
        </w:rPr>
      </w:pPr>
      <w:r>
        <w:rPr>
          <w:rFonts w:hint="eastAsia"/>
        </w:rPr>
        <w:t>鸢鸢的拼音怎么写</w:t>
      </w:r>
    </w:p>
    <w:p w14:paraId="725B95B5" w14:textId="77777777" w:rsidR="00977737" w:rsidRDefault="00977737">
      <w:pPr>
        <w:rPr>
          <w:rFonts w:hint="eastAsia"/>
        </w:rPr>
      </w:pPr>
      <w:r>
        <w:rPr>
          <w:rFonts w:hint="eastAsia"/>
        </w:rPr>
        <w:t>鸢鸢，一个富有诗意和美感的名字，在汉语中，“鸢”字承载着深厚的文化意义。首先从拼音的角度来看，“鸢”的正确拼音是“yuān”，在使用时通常不会重复，即正确的表达应为“鸢（yuān）”。然而，当用作名字或昵称如“鸢鸢”时，可以理解为一种亲昵或是强调的形式，这时候其拼音可以写作“Yuān Yuān”。</w:t>
      </w:r>
    </w:p>
    <w:p w14:paraId="7B7674B8" w14:textId="77777777" w:rsidR="00977737" w:rsidRDefault="00977737">
      <w:pPr>
        <w:rPr>
          <w:rFonts w:hint="eastAsia"/>
        </w:rPr>
      </w:pPr>
    </w:p>
    <w:p w14:paraId="6C7FCD7C" w14:textId="77777777" w:rsidR="00977737" w:rsidRDefault="00977737">
      <w:pPr>
        <w:rPr>
          <w:rFonts w:hint="eastAsia"/>
        </w:rPr>
      </w:pPr>
    </w:p>
    <w:p w14:paraId="1EDDD2EF" w14:textId="77777777" w:rsidR="00977737" w:rsidRDefault="00977737">
      <w:pPr>
        <w:rPr>
          <w:rFonts w:hint="eastAsia"/>
        </w:rPr>
      </w:pPr>
      <w:r>
        <w:rPr>
          <w:rFonts w:hint="eastAsia"/>
        </w:rPr>
        <w:t>鸢的含义与象征</w:t>
      </w:r>
    </w:p>
    <w:p w14:paraId="77F46046" w14:textId="77777777" w:rsidR="00977737" w:rsidRDefault="00977737">
      <w:pPr>
        <w:rPr>
          <w:rFonts w:hint="eastAsia"/>
        </w:rPr>
      </w:pPr>
      <w:r>
        <w:rPr>
          <w:rFonts w:hint="eastAsia"/>
        </w:rPr>
        <w:t>在汉语文化里，“鸢”最初指的是鹰科的一类猛禽，也就是我们常说的老鹰。这种鸟因其矫健有力的形象而被赋予了勇敢、自由等象征意义。古时候，鸢也被用来指代风筝，因为最早的风筝造型多模仿飞鸟，尤其是像鸢这样的鸟类，所以风筝有时也被称为“纸鸢”。因此，名字中带有“鸢”的人往往被寄予了希望他们能像鸢一样，拥有自由翱翔天际的梦想和勇气。</w:t>
      </w:r>
    </w:p>
    <w:p w14:paraId="2817CBBE" w14:textId="77777777" w:rsidR="00977737" w:rsidRDefault="00977737">
      <w:pPr>
        <w:rPr>
          <w:rFonts w:hint="eastAsia"/>
        </w:rPr>
      </w:pPr>
    </w:p>
    <w:p w14:paraId="18E7BF9E" w14:textId="77777777" w:rsidR="00977737" w:rsidRDefault="00977737">
      <w:pPr>
        <w:rPr>
          <w:rFonts w:hint="eastAsia"/>
        </w:rPr>
      </w:pPr>
    </w:p>
    <w:p w14:paraId="09154694" w14:textId="77777777" w:rsidR="00977737" w:rsidRDefault="00977737">
      <w:pPr>
        <w:rPr>
          <w:rFonts w:hint="eastAsia"/>
        </w:rPr>
      </w:pPr>
      <w:r>
        <w:rPr>
          <w:rFonts w:hint="eastAsia"/>
        </w:rPr>
        <w:t>鸢鸢在文学作品中的体现</w:t>
      </w:r>
    </w:p>
    <w:p w14:paraId="56E02D6F" w14:textId="77777777" w:rsidR="00977737" w:rsidRDefault="00977737">
      <w:pPr>
        <w:rPr>
          <w:rFonts w:hint="eastAsia"/>
        </w:rPr>
      </w:pPr>
      <w:r>
        <w:rPr>
          <w:rFonts w:hint="eastAsia"/>
        </w:rPr>
        <w:t>在中国古代文学作品中，“鸢”这个字眼频繁出现，它不仅代表了一种动物形象，还经常作为诗人抒发情感的一种媒介。比如在描述自然美景时，诗人们喜欢将鸢置于广阔的天空之下，以突出大自然的壮丽与人类心灵的广阔。在现代文学创作中，“鸢鸢”作为一个名字或者角色名，更是给人以无限遐想的空间，它可能代表着故事中的主角对于自由生活的向往，或者是作者心中理想人格的一种寄托。</w:t>
      </w:r>
    </w:p>
    <w:p w14:paraId="1EACE699" w14:textId="77777777" w:rsidR="00977737" w:rsidRDefault="00977737">
      <w:pPr>
        <w:rPr>
          <w:rFonts w:hint="eastAsia"/>
        </w:rPr>
      </w:pPr>
    </w:p>
    <w:p w14:paraId="178917B5" w14:textId="77777777" w:rsidR="00977737" w:rsidRDefault="00977737">
      <w:pPr>
        <w:rPr>
          <w:rFonts w:hint="eastAsia"/>
        </w:rPr>
      </w:pPr>
    </w:p>
    <w:p w14:paraId="3F5FF25C" w14:textId="77777777" w:rsidR="00977737" w:rsidRDefault="00977737">
      <w:pPr>
        <w:rPr>
          <w:rFonts w:hint="eastAsia"/>
        </w:rPr>
      </w:pPr>
      <w:r>
        <w:rPr>
          <w:rFonts w:hint="eastAsia"/>
        </w:rPr>
        <w:t>关于“鸢鸢”这一名称的应用</w:t>
      </w:r>
    </w:p>
    <w:p w14:paraId="0CECAC61" w14:textId="77777777" w:rsidR="00977737" w:rsidRDefault="00977737">
      <w:pPr>
        <w:rPr>
          <w:rFonts w:hint="eastAsia"/>
        </w:rPr>
      </w:pPr>
      <w:r>
        <w:rPr>
          <w:rFonts w:hint="eastAsia"/>
        </w:rPr>
        <w:t>随着时代的发展，“鸢鸢”这个名字已经不仅仅局限于对人的称呼，它还广泛应用于品牌命名、文艺作品标题等领域。例如，一些文化创意产品会选择“鸢鸢”作为品牌名，以此来吸引追求独特个性与文化底蕴的消费者；还有一些小说、电影会以“鸢鸢”为主角之名，通过讲述其故事传达出深刻的人生哲理和社会价值观念。无论是在哪个领域，“鸢鸢”都以其独特的文化魅力和美好寓意，赢得了人们的喜爱。</w:t>
      </w:r>
    </w:p>
    <w:p w14:paraId="31D2CC87" w14:textId="77777777" w:rsidR="00977737" w:rsidRDefault="00977737">
      <w:pPr>
        <w:rPr>
          <w:rFonts w:hint="eastAsia"/>
        </w:rPr>
      </w:pPr>
    </w:p>
    <w:p w14:paraId="4FD67BF7" w14:textId="77777777" w:rsidR="00977737" w:rsidRDefault="00977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F4787" w14:textId="7EFD208B" w:rsidR="00D25361" w:rsidRDefault="00D25361"/>
    <w:sectPr w:rsidR="00D2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61"/>
    <w:rsid w:val="00977737"/>
    <w:rsid w:val="00B13A47"/>
    <w:rsid w:val="00D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B4BC8-7FBD-4C9D-B8BB-09317D42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