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2C20" w14:textId="77777777" w:rsidR="00D03C9C" w:rsidRDefault="00D03C9C">
      <w:pPr>
        <w:rPr>
          <w:rFonts w:hint="eastAsia"/>
        </w:rPr>
      </w:pPr>
      <w:r>
        <w:rPr>
          <w:rFonts w:hint="eastAsia"/>
        </w:rPr>
        <w:t>鸢的拼音组词怎么写</w:t>
      </w:r>
    </w:p>
    <w:p w14:paraId="64E04714" w14:textId="77777777" w:rsidR="00D03C9C" w:rsidRDefault="00D03C9C">
      <w:pPr>
        <w:rPr>
          <w:rFonts w:hint="eastAsia"/>
        </w:rPr>
      </w:pPr>
      <w:r>
        <w:rPr>
          <w:rFonts w:hint="eastAsia"/>
        </w:rPr>
        <w:t>“鸢”字的拼音是yuān，这个字来源于中国古代对一种猛禽的称呼，这种鸟在现代通常被称为鸢或老鹰。在汉语中，“鸢”不仅可以单独使用来指代这种鸟类，还可以作为构成多个词汇的基础。接下来，我们将探讨一些与“鸢”相关的常用词汇。</w:t>
      </w:r>
    </w:p>
    <w:p w14:paraId="0CC1E384" w14:textId="77777777" w:rsidR="00D03C9C" w:rsidRDefault="00D03C9C">
      <w:pPr>
        <w:rPr>
          <w:rFonts w:hint="eastAsia"/>
        </w:rPr>
      </w:pPr>
    </w:p>
    <w:p w14:paraId="50375E07" w14:textId="77777777" w:rsidR="00D03C9C" w:rsidRDefault="00D03C9C">
      <w:pPr>
        <w:rPr>
          <w:rFonts w:hint="eastAsia"/>
        </w:rPr>
      </w:pPr>
    </w:p>
    <w:p w14:paraId="7B8CEFE5" w14:textId="77777777" w:rsidR="00D03C9C" w:rsidRDefault="00D03C9C">
      <w:pPr>
        <w:rPr>
          <w:rFonts w:hint="eastAsia"/>
        </w:rPr>
      </w:pPr>
      <w:r>
        <w:rPr>
          <w:rFonts w:hint="eastAsia"/>
        </w:rPr>
        <w:t>风筝——飞翔的梦想</w:t>
      </w:r>
    </w:p>
    <w:p w14:paraId="6DFF6738" w14:textId="77777777" w:rsidR="00D03C9C" w:rsidRDefault="00D03C9C">
      <w:pPr>
        <w:rPr>
          <w:rFonts w:hint="eastAsia"/>
        </w:rPr>
      </w:pPr>
      <w:r>
        <w:rPr>
          <w:rFonts w:hint="eastAsia"/>
        </w:rPr>
        <w:t>其中最为人所熟知的一个组合就是“风筝”，其拼音为fēng zheng。风筝在中国有着悠久的历史，不仅是儿童喜爱的玩具之一，也承载了丰富的文化内涵和象征意义。传说中，风筝最早用于军事目的，后来逐渐演变成民间娱乐活动的重要组成部分。每年春天，放风筝成为人们享受户外活动、迎接温暖季节的一种方式。</w:t>
      </w:r>
    </w:p>
    <w:p w14:paraId="63B6C697" w14:textId="77777777" w:rsidR="00D03C9C" w:rsidRDefault="00D03C9C">
      <w:pPr>
        <w:rPr>
          <w:rFonts w:hint="eastAsia"/>
        </w:rPr>
      </w:pPr>
    </w:p>
    <w:p w14:paraId="2FAE0826" w14:textId="77777777" w:rsidR="00D03C9C" w:rsidRDefault="00D03C9C">
      <w:pPr>
        <w:rPr>
          <w:rFonts w:hint="eastAsia"/>
        </w:rPr>
      </w:pPr>
    </w:p>
    <w:p w14:paraId="1224F43E" w14:textId="77777777" w:rsidR="00D03C9C" w:rsidRDefault="00D03C9C">
      <w:pPr>
        <w:rPr>
          <w:rFonts w:hint="eastAsia"/>
        </w:rPr>
      </w:pPr>
      <w:r>
        <w:rPr>
          <w:rFonts w:hint="eastAsia"/>
        </w:rPr>
        <w:t>鸢尾花——花园中的精灵</w:t>
      </w:r>
    </w:p>
    <w:p w14:paraId="486CF11A" w14:textId="77777777" w:rsidR="00D03C9C" w:rsidRDefault="00D03C9C">
      <w:pPr>
        <w:rPr>
          <w:rFonts w:hint="eastAsia"/>
        </w:rPr>
      </w:pPr>
      <w:r>
        <w:rPr>
          <w:rFonts w:hint="eastAsia"/>
        </w:rPr>
        <w:t>另一个有趣且美丽的组合是“鸢尾”，指的是鸢尾花，拼音为yuān wěi。鸢尾花属于鸢尾科植物，以其独特的花形和丰富多彩的颜色而闻名。这些花朵的名字来源于它们的形状类似于鸢的尾巴，因此得名。鸢尾花不仅被用作观赏植物，而且在香水制作和其他艺术形式中也有广泛应用。</w:t>
      </w:r>
    </w:p>
    <w:p w14:paraId="09DD3D16" w14:textId="77777777" w:rsidR="00D03C9C" w:rsidRDefault="00D03C9C">
      <w:pPr>
        <w:rPr>
          <w:rFonts w:hint="eastAsia"/>
        </w:rPr>
      </w:pPr>
    </w:p>
    <w:p w14:paraId="6A54F4EF" w14:textId="77777777" w:rsidR="00D03C9C" w:rsidRDefault="00D03C9C">
      <w:pPr>
        <w:rPr>
          <w:rFonts w:hint="eastAsia"/>
        </w:rPr>
      </w:pPr>
    </w:p>
    <w:p w14:paraId="76AB18A2" w14:textId="77777777" w:rsidR="00D03C9C" w:rsidRDefault="00D03C9C">
      <w:pPr>
        <w:rPr>
          <w:rFonts w:hint="eastAsia"/>
        </w:rPr>
      </w:pPr>
      <w:r>
        <w:rPr>
          <w:rFonts w:hint="eastAsia"/>
        </w:rPr>
        <w:t>鸢飞戾天——古文中的雄心壮志</w:t>
      </w:r>
    </w:p>
    <w:p w14:paraId="708C0272" w14:textId="77777777" w:rsidR="00D03C9C" w:rsidRDefault="00D03C9C">
      <w:pPr>
        <w:rPr>
          <w:rFonts w:hint="eastAsia"/>
        </w:rPr>
      </w:pPr>
      <w:r>
        <w:rPr>
          <w:rFonts w:hint="eastAsia"/>
        </w:rPr>
        <w:t>在古典文学中，“鸢”也出现在成语“鸢飞戾天”里，该成语的拼音为yuān fēi lì tiān。这个成语源自《诗经》，用来描绘鸢高飞至天际的景象，象征着追求远大理想和抱负。它鼓励人们要有像鸢一样勇敢追寻梦想的决心和毅力，不畏艰难险阻，向着目标奋勇前行。</w:t>
      </w:r>
    </w:p>
    <w:p w14:paraId="25A331A1" w14:textId="77777777" w:rsidR="00D03C9C" w:rsidRDefault="00D03C9C">
      <w:pPr>
        <w:rPr>
          <w:rFonts w:hint="eastAsia"/>
        </w:rPr>
      </w:pPr>
    </w:p>
    <w:p w14:paraId="0A746464" w14:textId="77777777" w:rsidR="00D03C9C" w:rsidRDefault="00D03C9C">
      <w:pPr>
        <w:rPr>
          <w:rFonts w:hint="eastAsia"/>
        </w:rPr>
      </w:pPr>
    </w:p>
    <w:p w14:paraId="510020C6" w14:textId="77777777" w:rsidR="00D03C9C" w:rsidRDefault="00D03C9C">
      <w:pPr>
        <w:rPr>
          <w:rFonts w:hint="eastAsia"/>
        </w:rPr>
      </w:pPr>
      <w:r>
        <w:rPr>
          <w:rFonts w:hint="eastAsia"/>
        </w:rPr>
        <w:t>最后的总结</w:t>
      </w:r>
    </w:p>
    <w:p w14:paraId="5B5CE964" w14:textId="77777777" w:rsidR="00D03C9C" w:rsidRDefault="00D03C9C">
      <w:pPr>
        <w:rPr>
          <w:rFonts w:hint="eastAsia"/>
        </w:rPr>
      </w:pPr>
      <w:r>
        <w:rPr>
          <w:rFonts w:hint="eastAsia"/>
        </w:rPr>
        <w:t>通过上述介绍，我们可以看到“鸢”字不仅仅局限于描述一种鸟类，而是融入到了中国文化和社会生活的多个方面。无论是作为风筝的一部分，还是象征勇气与理想的成语，亦或是代表美丽花卉的名称，“鸢”都展现出了其独特的魅力和深厚的文化底蕴。了解这些词汇背后的故事，有助于我们更好地欣赏汉语语言之美以及中国文化的多样性。</w:t>
      </w:r>
    </w:p>
    <w:p w14:paraId="445B8AB8" w14:textId="77777777" w:rsidR="00D03C9C" w:rsidRDefault="00D03C9C">
      <w:pPr>
        <w:rPr>
          <w:rFonts w:hint="eastAsia"/>
        </w:rPr>
      </w:pPr>
    </w:p>
    <w:p w14:paraId="304C197D" w14:textId="77777777" w:rsidR="00D03C9C" w:rsidRDefault="00D03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F7ED4" w14:textId="06E5932F" w:rsidR="006F67BE" w:rsidRDefault="006F67BE"/>
    <w:sectPr w:rsidR="006F6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BE"/>
    <w:rsid w:val="006F67BE"/>
    <w:rsid w:val="00B13A47"/>
    <w:rsid w:val="00D0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B28BC-875D-473F-8889-467E1503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