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7CC6" w14:textId="77777777" w:rsidR="005A1F6D" w:rsidRDefault="005A1F6D">
      <w:pPr>
        <w:rPr>
          <w:rFonts w:hint="eastAsia"/>
        </w:rPr>
      </w:pPr>
      <w:r>
        <w:rPr>
          <w:rFonts w:hint="eastAsia"/>
        </w:rPr>
        <w:t>鸢的拼音笔顺组词</w:t>
      </w:r>
    </w:p>
    <w:p w14:paraId="7E734155" w14:textId="77777777" w:rsidR="005A1F6D" w:rsidRDefault="005A1F6D">
      <w:pPr>
        <w:rPr>
          <w:rFonts w:hint="eastAsia"/>
        </w:rPr>
      </w:pPr>
      <w:r>
        <w:rPr>
          <w:rFonts w:hint="eastAsia"/>
        </w:rPr>
        <w:t>鸢，作为汉字之一，其拼音为“yuān”，在汉语中代表着一种鸟类，即鹰科中的鸢。鸢字由简至繁包含了丰富的文化意义和语言知识。学习鸢字的拼音、笔顺以及如何通过这个字进行组词，不仅能帮助我们更好地理解汉语的魅力，也能加深对中国传统文化的认识。</w:t>
      </w:r>
    </w:p>
    <w:p w14:paraId="24DB7ED4" w14:textId="77777777" w:rsidR="005A1F6D" w:rsidRDefault="005A1F6D">
      <w:pPr>
        <w:rPr>
          <w:rFonts w:hint="eastAsia"/>
        </w:rPr>
      </w:pPr>
    </w:p>
    <w:p w14:paraId="1419C670" w14:textId="77777777" w:rsidR="005A1F6D" w:rsidRDefault="005A1F6D">
      <w:pPr>
        <w:rPr>
          <w:rFonts w:hint="eastAsia"/>
        </w:rPr>
      </w:pPr>
    </w:p>
    <w:p w14:paraId="5FBDF1DE" w14:textId="77777777" w:rsidR="005A1F6D" w:rsidRDefault="005A1F6D">
      <w:pPr>
        <w:rPr>
          <w:rFonts w:hint="eastAsia"/>
        </w:rPr>
      </w:pPr>
      <w:r>
        <w:rPr>
          <w:rFonts w:hint="eastAsia"/>
        </w:rPr>
        <w:t>拼音与发音</w:t>
      </w:r>
    </w:p>
    <w:p w14:paraId="6554D941" w14:textId="77777777" w:rsidR="005A1F6D" w:rsidRDefault="005A1F6D">
      <w:pPr>
        <w:rPr>
          <w:rFonts w:hint="eastAsia"/>
        </w:rPr>
      </w:pPr>
      <w:r>
        <w:rPr>
          <w:rFonts w:hint="eastAsia"/>
        </w:rPr>
        <w:t>鸢字的拼音是“yuān”。根据汉语拼音系统，“yuan”是由声母“y”和韵母“uan”组成，其中“a”的发音为第一声，表示音调向上扬起。掌握正确的发音对于学习汉语来说至关重要，尤其是对初学者而言，准确地发出每个汉字的音能够有效提高交流的清晰度和效率。</w:t>
      </w:r>
    </w:p>
    <w:p w14:paraId="69CF55F2" w14:textId="77777777" w:rsidR="005A1F6D" w:rsidRDefault="005A1F6D">
      <w:pPr>
        <w:rPr>
          <w:rFonts w:hint="eastAsia"/>
        </w:rPr>
      </w:pPr>
    </w:p>
    <w:p w14:paraId="59BFB96C" w14:textId="77777777" w:rsidR="005A1F6D" w:rsidRDefault="005A1F6D">
      <w:pPr>
        <w:rPr>
          <w:rFonts w:hint="eastAsia"/>
        </w:rPr>
      </w:pPr>
    </w:p>
    <w:p w14:paraId="4E45CE1E" w14:textId="77777777" w:rsidR="005A1F6D" w:rsidRDefault="005A1F6D">
      <w:pPr>
        <w:rPr>
          <w:rFonts w:hint="eastAsia"/>
        </w:rPr>
      </w:pPr>
      <w:r>
        <w:rPr>
          <w:rFonts w:hint="eastAsia"/>
        </w:rPr>
        <w:t>笔顺解析</w:t>
      </w:r>
    </w:p>
    <w:p w14:paraId="331D3DD3" w14:textId="77777777" w:rsidR="005A1F6D" w:rsidRDefault="005A1F6D">
      <w:pPr>
        <w:rPr>
          <w:rFonts w:hint="eastAsia"/>
        </w:rPr>
      </w:pPr>
      <w:r>
        <w:rPr>
          <w:rFonts w:hint="eastAsia"/>
        </w:rPr>
        <w:t>鸢字总共由8划组成。首先从上到下写一撇，然后是一个横折钩，接下来是中间的一竖穿过横折钩，再写两个点于横折钩内部两侧，最后加上下面的四点底。遵循正确的笔顺书写汉字有助于记忆字形，同时也体现了汉字书写的规范性和美观性。</w:t>
      </w:r>
    </w:p>
    <w:p w14:paraId="4E7157D1" w14:textId="77777777" w:rsidR="005A1F6D" w:rsidRDefault="005A1F6D">
      <w:pPr>
        <w:rPr>
          <w:rFonts w:hint="eastAsia"/>
        </w:rPr>
      </w:pPr>
    </w:p>
    <w:p w14:paraId="3673F781" w14:textId="77777777" w:rsidR="005A1F6D" w:rsidRDefault="005A1F6D">
      <w:pPr>
        <w:rPr>
          <w:rFonts w:hint="eastAsia"/>
        </w:rPr>
      </w:pPr>
    </w:p>
    <w:p w14:paraId="6350F8DB" w14:textId="77777777" w:rsidR="005A1F6D" w:rsidRDefault="005A1F6D">
      <w:pPr>
        <w:rPr>
          <w:rFonts w:hint="eastAsia"/>
        </w:rPr>
      </w:pPr>
      <w:r>
        <w:rPr>
          <w:rFonts w:hint="eastAsia"/>
        </w:rPr>
        <w:t>组词示例</w:t>
      </w:r>
    </w:p>
    <w:p w14:paraId="7AEB518E" w14:textId="77777777" w:rsidR="005A1F6D" w:rsidRDefault="005A1F6D">
      <w:pPr>
        <w:rPr>
          <w:rFonts w:hint="eastAsia"/>
        </w:rPr>
      </w:pPr>
      <w:r>
        <w:rPr>
          <w:rFonts w:hint="eastAsia"/>
        </w:rPr>
        <w:t>使用“鸢”字可以组成多种词汇，例如“纸鸢”，指的是中国传统风筝的一种；还有“鸢尾”，指的是一种美丽的花卉，学名为Iris，在园艺中非常受欢迎。“鸢”也常用于描述天空中飞翔的姿态优美的鸟，如“鸢飞戾天者，望峰息心”，这句古文中便借用了鸢的形象来表达人们对自然美景的向往之情。</w:t>
      </w:r>
    </w:p>
    <w:p w14:paraId="3AA71079" w14:textId="77777777" w:rsidR="005A1F6D" w:rsidRDefault="005A1F6D">
      <w:pPr>
        <w:rPr>
          <w:rFonts w:hint="eastAsia"/>
        </w:rPr>
      </w:pPr>
    </w:p>
    <w:p w14:paraId="5F6B6828" w14:textId="77777777" w:rsidR="005A1F6D" w:rsidRDefault="005A1F6D">
      <w:pPr>
        <w:rPr>
          <w:rFonts w:hint="eastAsia"/>
        </w:rPr>
      </w:pPr>
    </w:p>
    <w:p w14:paraId="0C510BFD" w14:textId="77777777" w:rsidR="005A1F6D" w:rsidRDefault="005A1F6D">
      <w:pPr>
        <w:rPr>
          <w:rFonts w:hint="eastAsia"/>
        </w:rPr>
      </w:pPr>
      <w:r>
        <w:rPr>
          <w:rFonts w:hint="eastAsia"/>
        </w:rPr>
        <w:t>文化内涵</w:t>
      </w:r>
    </w:p>
    <w:p w14:paraId="367BE8E7" w14:textId="77777777" w:rsidR="005A1F6D" w:rsidRDefault="005A1F6D">
      <w:pPr>
        <w:rPr>
          <w:rFonts w:hint="eastAsia"/>
        </w:rPr>
      </w:pPr>
      <w:r>
        <w:rPr>
          <w:rFonts w:hint="eastAsia"/>
        </w:rPr>
        <w:t>在中国文化里，“鸢”不仅仅是一个简单的动物名称或植物名，它还承载着深厚的文化意义。风筝节期间放飞纸鸢是中国传统习俗之一，象征着人们祈求好运、驱邪避灾的美好愿望。而鸢尾花则因其独特的形态和色彩被赋予了高贵、庄重的象征意义，在艺术作品中经常出现，成为诗人画家笔下的宠儿。</w:t>
      </w:r>
    </w:p>
    <w:p w14:paraId="610DA25D" w14:textId="77777777" w:rsidR="005A1F6D" w:rsidRDefault="005A1F6D">
      <w:pPr>
        <w:rPr>
          <w:rFonts w:hint="eastAsia"/>
        </w:rPr>
      </w:pPr>
    </w:p>
    <w:p w14:paraId="101821E5" w14:textId="77777777" w:rsidR="005A1F6D" w:rsidRDefault="005A1F6D">
      <w:pPr>
        <w:rPr>
          <w:rFonts w:hint="eastAsia"/>
        </w:rPr>
      </w:pPr>
    </w:p>
    <w:p w14:paraId="097D9F26" w14:textId="77777777" w:rsidR="005A1F6D" w:rsidRDefault="005A1F6D">
      <w:pPr>
        <w:rPr>
          <w:rFonts w:hint="eastAsia"/>
        </w:rPr>
      </w:pPr>
      <w:r>
        <w:rPr>
          <w:rFonts w:hint="eastAsia"/>
        </w:rPr>
        <w:t>最后的总结</w:t>
      </w:r>
    </w:p>
    <w:p w14:paraId="5E1043F3" w14:textId="77777777" w:rsidR="005A1F6D" w:rsidRDefault="005A1F6D">
      <w:pPr>
        <w:rPr>
          <w:rFonts w:hint="eastAsia"/>
        </w:rPr>
      </w:pPr>
      <w:r>
        <w:rPr>
          <w:rFonts w:hint="eastAsia"/>
        </w:rPr>
        <w:t>通过对“鸢”字的学习，我们不仅掌握了它的拼音、笔顺及其相关的组词方法，更重要的是深入了解了背后蕴含的文化价值。无论是翱翔天际的猛禽，还是随风舞动的纸鸢，亦或是盛开于大地上的鸢尾花，它们都以各自的方式诠释着生命之美，传递着中华民族对于和谐自然的追求与热爱。</w:t>
      </w:r>
    </w:p>
    <w:p w14:paraId="2904F4A3" w14:textId="77777777" w:rsidR="005A1F6D" w:rsidRDefault="005A1F6D">
      <w:pPr>
        <w:rPr>
          <w:rFonts w:hint="eastAsia"/>
        </w:rPr>
      </w:pPr>
    </w:p>
    <w:p w14:paraId="6548B681" w14:textId="77777777" w:rsidR="005A1F6D" w:rsidRDefault="005A1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91803" w14:textId="3E29D121" w:rsidR="006D0183" w:rsidRDefault="006D0183"/>
    <w:sectPr w:rsidR="006D0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83"/>
    <w:rsid w:val="005A1F6D"/>
    <w:rsid w:val="006D018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B403B-E1DC-4CAF-9973-DACF3F16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