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2A2E" w14:textId="77777777" w:rsidR="0027408F" w:rsidRDefault="0027408F">
      <w:pPr>
        <w:rPr>
          <w:rFonts w:hint="eastAsia"/>
        </w:rPr>
      </w:pPr>
      <w:r>
        <w:rPr>
          <w:rFonts w:hint="eastAsia"/>
        </w:rPr>
        <w:t>鸾拼音怎么打</w:t>
      </w:r>
    </w:p>
    <w:p w14:paraId="7CF3E7B3" w14:textId="77777777" w:rsidR="0027408F" w:rsidRDefault="0027408F">
      <w:pPr>
        <w:rPr>
          <w:rFonts w:hint="eastAsia"/>
        </w:rPr>
      </w:pPr>
      <w:r>
        <w:rPr>
          <w:rFonts w:hint="eastAsia"/>
        </w:rPr>
        <w:t>在学习中文的过程中，我们经常会遇到一些相对复杂或不常见的字词，其中“鸾”字就是一个很好的例子。对于很多人来说，知道这个字的读音和正确输入方法可能会有些困难。本文将详细介绍“鸾”字的拼音及其输入方式，帮助大家更好地掌握。</w:t>
      </w:r>
    </w:p>
    <w:p w14:paraId="65E82641" w14:textId="77777777" w:rsidR="0027408F" w:rsidRDefault="0027408F">
      <w:pPr>
        <w:rPr>
          <w:rFonts w:hint="eastAsia"/>
        </w:rPr>
      </w:pPr>
    </w:p>
    <w:p w14:paraId="0F4FF676" w14:textId="77777777" w:rsidR="0027408F" w:rsidRDefault="0027408F">
      <w:pPr>
        <w:rPr>
          <w:rFonts w:hint="eastAsia"/>
        </w:rPr>
      </w:pPr>
    </w:p>
    <w:p w14:paraId="10749D60" w14:textId="77777777" w:rsidR="0027408F" w:rsidRDefault="0027408F">
      <w:pPr>
        <w:rPr>
          <w:rFonts w:hint="eastAsia"/>
        </w:rPr>
      </w:pPr>
      <w:r>
        <w:rPr>
          <w:rFonts w:hint="eastAsia"/>
        </w:rPr>
        <w:t>什么是“鸾”字？</w:t>
      </w:r>
    </w:p>
    <w:p w14:paraId="223A1403" w14:textId="77777777" w:rsidR="0027408F" w:rsidRDefault="0027408F">
      <w:pPr>
        <w:rPr>
          <w:rFonts w:hint="eastAsia"/>
        </w:rPr>
      </w:pPr>
      <w:r>
        <w:rPr>
          <w:rFonts w:hint="eastAsia"/>
        </w:rPr>
        <w:t>“鸾”字指的是中国古代神话传说中的一种神鸟，通常与凤凰相提并论，象征着吉祥和美好。在现代汉语中，“鸾”字并不常见，主要用于成语或者特定的名字中。了解这一点有助于我们在日常生活中更加准确地使用这个字。</w:t>
      </w:r>
    </w:p>
    <w:p w14:paraId="12634664" w14:textId="77777777" w:rsidR="0027408F" w:rsidRDefault="0027408F">
      <w:pPr>
        <w:rPr>
          <w:rFonts w:hint="eastAsia"/>
        </w:rPr>
      </w:pPr>
    </w:p>
    <w:p w14:paraId="03A66717" w14:textId="77777777" w:rsidR="0027408F" w:rsidRDefault="0027408F">
      <w:pPr>
        <w:rPr>
          <w:rFonts w:hint="eastAsia"/>
        </w:rPr>
      </w:pPr>
    </w:p>
    <w:p w14:paraId="67C3DB55" w14:textId="77777777" w:rsidR="0027408F" w:rsidRDefault="0027408F">
      <w:pPr>
        <w:rPr>
          <w:rFonts w:hint="eastAsia"/>
        </w:rPr>
      </w:pPr>
      <w:r>
        <w:rPr>
          <w:rFonts w:hint="eastAsia"/>
        </w:rPr>
        <w:t>“鸾”字的拼音是什么？</w:t>
      </w:r>
    </w:p>
    <w:p w14:paraId="77A08124" w14:textId="77777777" w:rsidR="0027408F" w:rsidRDefault="0027408F">
      <w:pPr>
        <w:rPr>
          <w:rFonts w:hint="eastAsia"/>
        </w:rPr>
      </w:pPr>
      <w:r>
        <w:rPr>
          <w:rFonts w:hint="eastAsia"/>
        </w:rPr>
        <w:t>“鸾”字的标准拼音是“luán”。根据汉语拼音方案，这里的“l”代表声母，而“uan”则是韵母部分。在发音时，先发出清晰的“l”音，然后紧接着是一个短促但饱满的“uan”音，注意要让声音流畅自然，不要有断续。</w:t>
      </w:r>
    </w:p>
    <w:p w14:paraId="57571248" w14:textId="77777777" w:rsidR="0027408F" w:rsidRDefault="0027408F">
      <w:pPr>
        <w:rPr>
          <w:rFonts w:hint="eastAsia"/>
        </w:rPr>
      </w:pPr>
    </w:p>
    <w:p w14:paraId="3F90F693" w14:textId="77777777" w:rsidR="0027408F" w:rsidRDefault="0027408F">
      <w:pPr>
        <w:rPr>
          <w:rFonts w:hint="eastAsia"/>
        </w:rPr>
      </w:pPr>
    </w:p>
    <w:p w14:paraId="1D015A6A" w14:textId="77777777" w:rsidR="0027408F" w:rsidRDefault="0027408F">
      <w:pPr>
        <w:rPr>
          <w:rFonts w:hint="eastAsia"/>
        </w:rPr>
      </w:pPr>
      <w:r>
        <w:rPr>
          <w:rFonts w:hint="eastAsia"/>
        </w:rPr>
        <w:t>如何在电脑上打出“鸾”字？</w:t>
      </w:r>
    </w:p>
    <w:p w14:paraId="1E487F51" w14:textId="77777777" w:rsidR="0027408F" w:rsidRDefault="0027408F">
      <w:pPr>
        <w:rPr>
          <w:rFonts w:hint="eastAsia"/>
        </w:rPr>
      </w:pPr>
      <w:r>
        <w:rPr>
          <w:rFonts w:hint="eastAsia"/>
        </w:rPr>
        <w:t>要在电脑上打出“鸾”字，最直接的方法是使用拼音输入法。只需切换到你常用的拼音输入法，然后键入“luan”，一般情况下，“鸾”字会出现在候选列表中。如果默认没有显示，可以通过翻页查找。还可以尝试五笔字型等其他输入法，不过相对来说不如拼音输入法直观便捷。</w:t>
      </w:r>
    </w:p>
    <w:p w14:paraId="3203B4F1" w14:textId="77777777" w:rsidR="0027408F" w:rsidRDefault="0027408F">
      <w:pPr>
        <w:rPr>
          <w:rFonts w:hint="eastAsia"/>
        </w:rPr>
      </w:pPr>
    </w:p>
    <w:p w14:paraId="0D4D7DA6" w14:textId="77777777" w:rsidR="0027408F" w:rsidRDefault="0027408F">
      <w:pPr>
        <w:rPr>
          <w:rFonts w:hint="eastAsia"/>
        </w:rPr>
      </w:pPr>
    </w:p>
    <w:p w14:paraId="78C89389" w14:textId="77777777" w:rsidR="0027408F" w:rsidRDefault="0027408F">
      <w:pPr>
        <w:rPr>
          <w:rFonts w:hint="eastAsia"/>
        </w:rPr>
      </w:pPr>
      <w:r>
        <w:rPr>
          <w:rFonts w:hint="eastAsia"/>
        </w:rPr>
        <w:t>手机上输入“鸾”字的方法</w:t>
      </w:r>
    </w:p>
    <w:p w14:paraId="194BBE01" w14:textId="77777777" w:rsidR="0027408F" w:rsidRDefault="0027408F">
      <w:pPr>
        <w:rPr>
          <w:rFonts w:hint="eastAsia"/>
        </w:rPr>
      </w:pPr>
      <w:r>
        <w:rPr>
          <w:rFonts w:hint="eastAsia"/>
        </w:rPr>
        <w:t>在智能手机上输入“鸾”字也非常简单。大多数手机都预装了拼音输入法，用户只需打开输入法界面，输入“luan”，即可找到“鸾”字。值得注意的是，随着智能输入法的发展，现在很多输入法还支持手写输入功能，如果你对拼音不太熟悉，也可以选择手写方式来输入“鸾”字。</w:t>
      </w:r>
    </w:p>
    <w:p w14:paraId="612248E5" w14:textId="77777777" w:rsidR="0027408F" w:rsidRDefault="0027408F">
      <w:pPr>
        <w:rPr>
          <w:rFonts w:hint="eastAsia"/>
        </w:rPr>
      </w:pPr>
    </w:p>
    <w:p w14:paraId="4B0BF8E2" w14:textId="77777777" w:rsidR="0027408F" w:rsidRDefault="0027408F">
      <w:pPr>
        <w:rPr>
          <w:rFonts w:hint="eastAsia"/>
        </w:rPr>
      </w:pPr>
    </w:p>
    <w:p w14:paraId="3424A9FC" w14:textId="77777777" w:rsidR="0027408F" w:rsidRDefault="0027408F">
      <w:pPr>
        <w:rPr>
          <w:rFonts w:hint="eastAsia"/>
        </w:rPr>
      </w:pPr>
      <w:r>
        <w:rPr>
          <w:rFonts w:hint="eastAsia"/>
        </w:rPr>
        <w:t>最后的总结</w:t>
      </w:r>
    </w:p>
    <w:p w14:paraId="1518C725" w14:textId="77777777" w:rsidR="0027408F" w:rsidRDefault="0027408F">
      <w:pPr>
        <w:rPr>
          <w:rFonts w:hint="eastAsia"/>
        </w:rPr>
      </w:pPr>
      <w:r>
        <w:rPr>
          <w:rFonts w:hint="eastAsia"/>
        </w:rPr>
        <w:t>通过上述介绍，相信大家已经掌握了“鸾”字的拼音及输入方法。无论是通过拼音还是手写，在日常生活或工作中遇到需要输入“鸾”字的情况时，都能轻松应对。了解这些细节也有助于加深对中国传统文化的认识，提升我们的文化素养。</w:t>
      </w:r>
    </w:p>
    <w:p w14:paraId="7B32C4BA" w14:textId="77777777" w:rsidR="0027408F" w:rsidRDefault="0027408F">
      <w:pPr>
        <w:rPr>
          <w:rFonts w:hint="eastAsia"/>
        </w:rPr>
      </w:pPr>
    </w:p>
    <w:p w14:paraId="224ABAC6" w14:textId="77777777" w:rsidR="0027408F" w:rsidRDefault="002740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BFCA4" w14:textId="7D28D39A" w:rsidR="00543E80" w:rsidRDefault="00543E80"/>
    <w:sectPr w:rsidR="00543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80"/>
    <w:rsid w:val="0027408F"/>
    <w:rsid w:val="00543E8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CA4B5-F066-41A5-BD25-A09A60A4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E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E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E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E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E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E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E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E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E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E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