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E8B1" w14:textId="77777777" w:rsidR="00696C1C" w:rsidRDefault="00696C1C">
      <w:pPr>
        <w:rPr>
          <w:rFonts w:hint="eastAsia"/>
        </w:rPr>
      </w:pPr>
      <w:r>
        <w:rPr>
          <w:rFonts w:hint="eastAsia"/>
        </w:rPr>
        <w:t>鸢用拼音怎么拼</w:t>
      </w:r>
    </w:p>
    <w:p w14:paraId="50031429" w14:textId="77777777" w:rsidR="00696C1C" w:rsidRDefault="00696C1C">
      <w:pPr>
        <w:rPr>
          <w:rFonts w:hint="eastAsia"/>
        </w:rPr>
      </w:pPr>
      <w:r>
        <w:rPr>
          <w:rFonts w:hint="eastAsia"/>
        </w:rPr>
        <w:t>鸢，这个美丽的汉字，在汉语中代表着一种猛禽，也就是我们常说的老鹰。在古代，鸢还被用来指代风筝，这种由竹子和纸张制成的飞行物承载着无数孩童的梦想与欢笑。鸢字用拼音应该怎么拼写呢？答案是“yuān”。这里，“yuan”代表了发音的基本部分，而声调符号“ā”则表示它应该读作第一声。</w:t>
      </w:r>
    </w:p>
    <w:p w14:paraId="48FD206E" w14:textId="77777777" w:rsidR="00696C1C" w:rsidRDefault="00696C1C">
      <w:pPr>
        <w:rPr>
          <w:rFonts w:hint="eastAsia"/>
        </w:rPr>
      </w:pPr>
    </w:p>
    <w:p w14:paraId="61536E2C" w14:textId="77777777" w:rsidR="00696C1C" w:rsidRDefault="00696C1C">
      <w:pPr>
        <w:rPr>
          <w:rFonts w:hint="eastAsia"/>
        </w:rPr>
      </w:pPr>
    </w:p>
    <w:p w14:paraId="6E0C5E05" w14:textId="77777777" w:rsidR="00696C1C" w:rsidRDefault="00696C1C">
      <w:pPr>
        <w:rPr>
          <w:rFonts w:hint="eastAsia"/>
        </w:rPr>
      </w:pPr>
      <w:r>
        <w:rPr>
          <w:rFonts w:hint="eastAsia"/>
        </w:rPr>
        <w:t>鸢的历史文化背景</w:t>
      </w:r>
    </w:p>
    <w:p w14:paraId="62B69BCF" w14:textId="77777777" w:rsidR="00696C1C" w:rsidRDefault="00696C1C">
      <w:pPr>
        <w:rPr>
          <w:rFonts w:hint="eastAsia"/>
        </w:rPr>
      </w:pPr>
      <w:r>
        <w:rPr>
          <w:rFonts w:hint="eastAsia"/>
        </w:rPr>
        <w:t>鸢在中国历史上拥有丰富的文化背景。古籍《诗经》中就有“鸢飞戾天，鱼跃于渊”的记载，这不仅展示了古人对自然界的细致观察，也体现了鸢作为一种文化象征的重要性。随着时间的发展，鸢逐渐从单纯的动物象征演变为文化、艺术乃至日常生活中的重要元素。特别是在风筝的制作上，鸢形风筝因其优雅的外形和良好的飞行性能，成为最受欢迎的设计之一。</w:t>
      </w:r>
    </w:p>
    <w:p w14:paraId="749C1F27" w14:textId="77777777" w:rsidR="00696C1C" w:rsidRDefault="00696C1C">
      <w:pPr>
        <w:rPr>
          <w:rFonts w:hint="eastAsia"/>
        </w:rPr>
      </w:pPr>
    </w:p>
    <w:p w14:paraId="30BFAE92" w14:textId="77777777" w:rsidR="00696C1C" w:rsidRDefault="00696C1C">
      <w:pPr>
        <w:rPr>
          <w:rFonts w:hint="eastAsia"/>
        </w:rPr>
      </w:pPr>
    </w:p>
    <w:p w14:paraId="3980635E" w14:textId="77777777" w:rsidR="00696C1C" w:rsidRDefault="00696C1C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40D89862" w14:textId="77777777" w:rsidR="00696C1C" w:rsidRDefault="00696C1C">
      <w:pPr>
        <w:rPr>
          <w:rFonts w:hint="eastAsia"/>
        </w:rPr>
      </w:pPr>
      <w:r>
        <w:rPr>
          <w:rFonts w:hint="eastAsia"/>
        </w:rPr>
        <w:t>对于初学汉语的人来说，掌握正确的拼音发音是非常重要的一步。以“yuān”为例，了解每个音节的正确发音方式以及声调的变化规律至关重要。可以通过多听标准发音，模仿练习来提高自己的发音准确性。利用现代科技手段，如手机应用或在线课程，也能有效地帮助学习者更好地掌握汉语拼音。</w:t>
      </w:r>
    </w:p>
    <w:p w14:paraId="43041182" w14:textId="77777777" w:rsidR="00696C1C" w:rsidRDefault="00696C1C">
      <w:pPr>
        <w:rPr>
          <w:rFonts w:hint="eastAsia"/>
        </w:rPr>
      </w:pPr>
    </w:p>
    <w:p w14:paraId="129A5BC9" w14:textId="77777777" w:rsidR="00696C1C" w:rsidRDefault="00696C1C">
      <w:pPr>
        <w:rPr>
          <w:rFonts w:hint="eastAsia"/>
        </w:rPr>
      </w:pPr>
    </w:p>
    <w:p w14:paraId="4E2009EF" w14:textId="77777777" w:rsidR="00696C1C" w:rsidRDefault="00696C1C">
      <w:pPr>
        <w:rPr>
          <w:rFonts w:hint="eastAsia"/>
        </w:rPr>
      </w:pPr>
      <w:r>
        <w:rPr>
          <w:rFonts w:hint="eastAsia"/>
        </w:rPr>
        <w:t>鸢与现代社会的联系</w:t>
      </w:r>
    </w:p>
    <w:p w14:paraId="6A196D6C" w14:textId="77777777" w:rsidR="00696C1C" w:rsidRDefault="00696C1C">
      <w:pPr>
        <w:rPr>
          <w:rFonts w:hint="eastAsia"/>
        </w:rPr>
      </w:pPr>
      <w:r>
        <w:rPr>
          <w:rFonts w:hint="eastAsia"/>
        </w:rPr>
        <w:t>虽然现代社会已经远离了那个依靠风筝传递信息的时代，但鸢所代表的文化价值并未消失。每年春天，无论是城市公园还是乡村田野，都能看到人们放风筝的身影，其中不乏造型优美的鸢形风筝。这些活动不仅是对传统技艺的一种传承，更是对美好生活向往的具体表现。通过参与这些活动，年轻一代能够更加深入地了解中国传统文化，增强民族自豪感。</w:t>
      </w:r>
    </w:p>
    <w:p w14:paraId="2BE2B33F" w14:textId="77777777" w:rsidR="00696C1C" w:rsidRDefault="00696C1C">
      <w:pPr>
        <w:rPr>
          <w:rFonts w:hint="eastAsia"/>
        </w:rPr>
      </w:pPr>
    </w:p>
    <w:p w14:paraId="1F0D3925" w14:textId="77777777" w:rsidR="00696C1C" w:rsidRDefault="00696C1C">
      <w:pPr>
        <w:rPr>
          <w:rFonts w:hint="eastAsia"/>
        </w:rPr>
      </w:pPr>
    </w:p>
    <w:p w14:paraId="5363FA0F" w14:textId="77777777" w:rsidR="00696C1C" w:rsidRDefault="00696C1C">
      <w:pPr>
        <w:rPr>
          <w:rFonts w:hint="eastAsia"/>
        </w:rPr>
      </w:pPr>
      <w:r>
        <w:rPr>
          <w:rFonts w:hint="eastAsia"/>
        </w:rPr>
        <w:t>最后的总结</w:t>
      </w:r>
    </w:p>
    <w:p w14:paraId="06530349" w14:textId="77777777" w:rsidR="00696C1C" w:rsidRDefault="00696C1C">
      <w:pPr>
        <w:rPr>
          <w:rFonts w:hint="eastAsia"/>
        </w:rPr>
      </w:pPr>
      <w:r>
        <w:rPr>
          <w:rFonts w:hint="eastAsia"/>
        </w:rPr>
        <w:t>“鸢”的拼音为“yuān”，它不仅仅是一个简单的汉字或是一种鸟类的名字，更承载着深厚的文化意义。通过对鸢及其拼音的学习，我们不仅能增长知识，还能进一步领略到中华文化的博大精深。希望每个人都能在这个过程中找到属于自己的乐趣，并将这份美好传递下去。</w:t>
      </w:r>
    </w:p>
    <w:p w14:paraId="74484452" w14:textId="77777777" w:rsidR="00696C1C" w:rsidRDefault="00696C1C">
      <w:pPr>
        <w:rPr>
          <w:rFonts w:hint="eastAsia"/>
        </w:rPr>
      </w:pPr>
    </w:p>
    <w:p w14:paraId="15975D21" w14:textId="77777777" w:rsidR="00696C1C" w:rsidRDefault="00696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A5ACD" w14:textId="1371F381" w:rsidR="00775977" w:rsidRDefault="00775977"/>
    <w:sectPr w:rsidR="00775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77"/>
    <w:rsid w:val="00696C1C"/>
    <w:rsid w:val="0077597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5F252-A3E7-4D23-9A2A-69718608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