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2EF55" w14:textId="77777777" w:rsidR="00EA5325" w:rsidRDefault="00EA5325">
      <w:pPr>
        <w:rPr>
          <w:rFonts w:hint="eastAsia"/>
        </w:rPr>
      </w:pPr>
      <w:r>
        <w:rPr>
          <w:rFonts w:hint="eastAsia"/>
        </w:rPr>
        <w:t>鸢尾的拼音和花语</w:t>
      </w:r>
    </w:p>
    <w:p w14:paraId="58B1D104" w14:textId="77777777" w:rsidR="00EA5325" w:rsidRDefault="00EA5325">
      <w:pPr>
        <w:rPr>
          <w:rFonts w:hint="eastAsia"/>
        </w:rPr>
      </w:pPr>
      <w:r>
        <w:rPr>
          <w:rFonts w:hint="eastAsia"/>
        </w:rPr>
        <w:t>鸢尾，这个充满诗意的名字在汉语中的拼音是“yuān wěi”。它不仅是一种植物的名称，更蕴含着深厚的文化意义。鸢尾属于鸢尾科鸢尾属的多年生草本植物，以其独特的花朵形状和丰富的色彩而闻名。在中国文化中，鸢尾象征着优雅、高贵与忠诚。</w:t>
      </w:r>
    </w:p>
    <w:p w14:paraId="4938E06F" w14:textId="77777777" w:rsidR="00EA5325" w:rsidRDefault="00EA5325">
      <w:pPr>
        <w:rPr>
          <w:rFonts w:hint="eastAsia"/>
        </w:rPr>
      </w:pPr>
    </w:p>
    <w:p w14:paraId="6FF9CBC6" w14:textId="77777777" w:rsidR="00EA5325" w:rsidRDefault="00EA5325">
      <w:pPr>
        <w:rPr>
          <w:rFonts w:hint="eastAsia"/>
        </w:rPr>
      </w:pPr>
    </w:p>
    <w:p w14:paraId="165F740A" w14:textId="77777777" w:rsidR="00EA5325" w:rsidRDefault="00EA5325">
      <w:pPr>
        <w:rPr>
          <w:rFonts w:hint="eastAsia"/>
        </w:rPr>
      </w:pPr>
      <w:r>
        <w:rPr>
          <w:rFonts w:hint="eastAsia"/>
        </w:rPr>
        <w:t>鸢尾的历史背景</w:t>
      </w:r>
    </w:p>
    <w:p w14:paraId="1F6D49D7" w14:textId="77777777" w:rsidR="00EA5325" w:rsidRDefault="00EA5325">
      <w:pPr>
        <w:rPr>
          <w:rFonts w:hint="eastAsia"/>
        </w:rPr>
      </w:pPr>
      <w:r>
        <w:rPr>
          <w:rFonts w:hint="eastAsia"/>
        </w:rPr>
        <w:t>鸢尾的栽培历史悠久，早在古埃及时期，鸢尾就被用来装饰宫殿和神庙，象征着王权和神圣。随着时间的发展，鸢尾传入欧洲，并成为了法国的国花。在中国，虽然鸢尾并非原产，但自引入后也深受人们喜爱，逐渐融入了中国的园艺文化之中。</w:t>
      </w:r>
    </w:p>
    <w:p w14:paraId="78B92DE9" w14:textId="77777777" w:rsidR="00EA5325" w:rsidRDefault="00EA5325">
      <w:pPr>
        <w:rPr>
          <w:rFonts w:hint="eastAsia"/>
        </w:rPr>
      </w:pPr>
    </w:p>
    <w:p w14:paraId="27AFF308" w14:textId="77777777" w:rsidR="00EA5325" w:rsidRDefault="00EA5325">
      <w:pPr>
        <w:rPr>
          <w:rFonts w:hint="eastAsia"/>
        </w:rPr>
      </w:pPr>
    </w:p>
    <w:p w14:paraId="5E233FE4" w14:textId="77777777" w:rsidR="00EA5325" w:rsidRDefault="00EA5325">
      <w:pPr>
        <w:rPr>
          <w:rFonts w:hint="eastAsia"/>
        </w:rPr>
      </w:pPr>
      <w:r>
        <w:rPr>
          <w:rFonts w:hint="eastAsia"/>
        </w:rPr>
        <w:t>鸢尾的种类与分布</w:t>
      </w:r>
    </w:p>
    <w:p w14:paraId="622268FB" w14:textId="77777777" w:rsidR="00EA5325" w:rsidRDefault="00EA5325">
      <w:pPr>
        <w:rPr>
          <w:rFonts w:hint="eastAsia"/>
        </w:rPr>
      </w:pPr>
      <w:r>
        <w:rPr>
          <w:rFonts w:hint="eastAsia"/>
        </w:rPr>
        <w:t>鸢尾品种繁多，全世界约有300种，主要分布在北半球的温带地区。根据其形态特征和生长习性，可以大致分为水生鸢尾、陆生鸢尾和湿生鸢尾三大类。中国境内也有不少野生或栽培的鸢尾品种，如马蔺、黄菖蒲等，它们各自拥有独特的生态适应性和观赏价值。</w:t>
      </w:r>
    </w:p>
    <w:p w14:paraId="063D3654" w14:textId="77777777" w:rsidR="00EA5325" w:rsidRDefault="00EA5325">
      <w:pPr>
        <w:rPr>
          <w:rFonts w:hint="eastAsia"/>
        </w:rPr>
      </w:pPr>
    </w:p>
    <w:p w14:paraId="16761DD1" w14:textId="77777777" w:rsidR="00EA5325" w:rsidRDefault="00EA5325">
      <w:pPr>
        <w:rPr>
          <w:rFonts w:hint="eastAsia"/>
        </w:rPr>
      </w:pPr>
    </w:p>
    <w:p w14:paraId="7E6ABB27" w14:textId="77777777" w:rsidR="00EA5325" w:rsidRDefault="00EA5325">
      <w:pPr>
        <w:rPr>
          <w:rFonts w:hint="eastAsia"/>
        </w:rPr>
      </w:pPr>
      <w:r>
        <w:rPr>
          <w:rFonts w:hint="eastAsia"/>
        </w:rPr>
        <w:t>鸢尾的花语</w:t>
      </w:r>
    </w:p>
    <w:p w14:paraId="642E995C" w14:textId="77777777" w:rsidR="00EA5325" w:rsidRDefault="00EA5325">
      <w:pPr>
        <w:rPr>
          <w:rFonts w:hint="eastAsia"/>
        </w:rPr>
      </w:pPr>
      <w:r>
        <w:rPr>
          <w:rFonts w:hint="eastAsia"/>
        </w:rPr>
        <w:t>鸢尾的花语丰富多样，其中最为人熟知的是代表着“优美的使者”。这是因为鸢尾花的外形独特，犹如一只只展翅欲飞的蝴蝶，给人以灵动之感。不同颜色的鸢尾还传达着不同的寓意：紫色鸢尾象征着尊贵与高雅；蓝色鸢尾代表了赞美与希望；白色鸢尾则寓意纯洁与真挚。这些美好的象征意义使得鸢尾成为了许多场合中的理想礼物选择。</w:t>
      </w:r>
    </w:p>
    <w:p w14:paraId="217811DF" w14:textId="77777777" w:rsidR="00EA5325" w:rsidRDefault="00EA5325">
      <w:pPr>
        <w:rPr>
          <w:rFonts w:hint="eastAsia"/>
        </w:rPr>
      </w:pPr>
    </w:p>
    <w:p w14:paraId="71C46270" w14:textId="77777777" w:rsidR="00EA5325" w:rsidRDefault="00EA5325">
      <w:pPr>
        <w:rPr>
          <w:rFonts w:hint="eastAsia"/>
        </w:rPr>
      </w:pPr>
    </w:p>
    <w:p w14:paraId="4AC63E68" w14:textId="77777777" w:rsidR="00EA5325" w:rsidRDefault="00EA5325">
      <w:pPr>
        <w:rPr>
          <w:rFonts w:hint="eastAsia"/>
        </w:rPr>
      </w:pPr>
      <w:r>
        <w:rPr>
          <w:rFonts w:hint="eastAsia"/>
        </w:rPr>
        <w:t>鸢尾在艺术中的表现</w:t>
      </w:r>
    </w:p>
    <w:p w14:paraId="01D8357F" w14:textId="77777777" w:rsidR="00EA5325" w:rsidRDefault="00EA5325">
      <w:pPr>
        <w:rPr>
          <w:rFonts w:hint="eastAsia"/>
        </w:rPr>
      </w:pPr>
      <w:r>
        <w:rPr>
          <w:rFonts w:hint="eastAsia"/>
        </w:rPr>
        <w:t>由于其美丽的形态和深刻的象征意义，鸢尾经常出现在绘画、诗歌和文学作品中。例如，在著名画家梵高的画作《鸢尾花》中，通过浓烈的色彩对比和生动的笔触展现了鸢尾的生命力与美感。在中国古代诗词里，也不乏对鸢尾的描绘，诗人们用优美的文字表达了对这种花卉的喜爱之情。</w:t>
      </w:r>
    </w:p>
    <w:p w14:paraId="47D44A45" w14:textId="77777777" w:rsidR="00EA5325" w:rsidRDefault="00EA5325">
      <w:pPr>
        <w:rPr>
          <w:rFonts w:hint="eastAsia"/>
        </w:rPr>
      </w:pPr>
    </w:p>
    <w:p w14:paraId="3B3CD23F" w14:textId="77777777" w:rsidR="00EA5325" w:rsidRDefault="00EA5325">
      <w:pPr>
        <w:rPr>
          <w:rFonts w:hint="eastAsia"/>
        </w:rPr>
      </w:pPr>
    </w:p>
    <w:p w14:paraId="56BE0FA0" w14:textId="77777777" w:rsidR="00EA5325" w:rsidRDefault="00EA5325">
      <w:pPr>
        <w:rPr>
          <w:rFonts w:hint="eastAsia"/>
        </w:rPr>
      </w:pPr>
      <w:r>
        <w:rPr>
          <w:rFonts w:hint="eastAsia"/>
        </w:rPr>
        <w:t>最后的总结</w:t>
      </w:r>
    </w:p>
    <w:p w14:paraId="4F32F146" w14:textId="77777777" w:rsidR="00EA5325" w:rsidRDefault="00EA5325">
      <w:pPr>
        <w:rPr>
          <w:rFonts w:hint="eastAsia"/>
        </w:rPr>
      </w:pPr>
      <w:r>
        <w:rPr>
          <w:rFonts w:hint="eastAsia"/>
        </w:rPr>
        <w:t>鸢尾不仅仅是一种观赏植物，它承载着跨越文化和历史的意义与价值。无论是作为礼物表达心意，还是作为艺术品激发创作灵感，鸢尾都以其独特的方式展现着自然之美与人文情怀的完美结合。了解鸢尾的拼音和花语，不仅能增加我们对这种美丽植物的认识，也能让我们更加珍惜大自然赋予我们的每一份礼物。</w:t>
      </w:r>
    </w:p>
    <w:p w14:paraId="049B8EE8" w14:textId="77777777" w:rsidR="00EA5325" w:rsidRDefault="00EA5325">
      <w:pPr>
        <w:rPr>
          <w:rFonts w:hint="eastAsia"/>
        </w:rPr>
      </w:pPr>
    </w:p>
    <w:p w14:paraId="6C24FE83" w14:textId="77777777" w:rsidR="00EA5325" w:rsidRDefault="00EA53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763C0B" w14:textId="5EC5FA6D" w:rsidR="00D3397B" w:rsidRDefault="00D3397B"/>
    <w:sectPr w:rsidR="00D33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7B"/>
    <w:rsid w:val="00B13A47"/>
    <w:rsid w:val="00D3397B"/>
    <w:rsid w:val="00EA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1F6927-BA33-46F8-91FF-13E47A67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9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9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9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9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9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9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9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9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9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3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39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39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39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39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39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39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39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3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9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39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39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9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39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39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39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