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5182" w14:textId="77777777" w:rsidR="00101441" w:rsidRDefault="00101441">
      <w:pPr>
        <w:rPr>
          <w:rFonts w:hint="eastAsia"/>
        </w:rPr>
      </w:pPr>
      <w:r>
        <w:rPr>
          <w:rFonts w:hint="eastAsia"/>
        </w:rPr>
        <w:t>鸢尾的拼音和意思</w:t>
      </w:r>
    </w:p>
    <w:p w14:paraId="2F125047" w14:textId="77777777" w:rsidR="00101441" w:rsidRDefault="00101441">
      <w:pPr>
        <w:rPr>
          <w:rFonts w:hint="eastAsia"/>
        </w:rPr>
      </w:pPr>
      <w:r>
        <w:rPr>
          <w:rFonts w:hint="eastAsia"/>
        </w:rPr>
        <w:t>鸢尾，“鸢”读作yuān，意指一种鹰科鸟类，因其飞翔时姿态优美，常被古人视为高洁的象征；“尾”字则简单直接地表示形状或位置上的后部。将这两个字组合起来命名鸢尾花，是因为这种花卉的花瓣形态酷似飞鸟之尾，尤其是类似鸢鸟展开翅膀时的优美线条。鸢尾花因此得名，既形象又富有诗意。</w:t>
      </w:r>
    </w:p>
    <w:p w14:paraId="17B54829" w14:textId="77777777" w:rsidR="00101441" w:rsidRDefault="00101441">
      <w:pPr>
        <w:rPr>
          <w:rFonts w:hint="eastAsia"/>
        </w:rPr>
      </w:pPr>
    </w:p>
    <w:p w14:paraId="674A9C26" w14:textId="77777777" w:rsidR="00101441" w:rsidRDefault="00101441">
      <w:pPr>
        <w:rPr>
          <w:rFonts w:hint="eastAsia"/>
        </w:rPr>
      </w:pPr>
    </w:p>
    <w:p w14:paraId="47A89F8F" w14:textId="77777777" w:rsidR="00101441" w:rsidRDefault="00101441">
      <w:pPr>
        <w:rPr>
          <w:rFonts w:hint="eastAsia"/>
        </w:rPr>
      </w:pPr>
      <w:r>
        <w:rPr>
          <w:rFonts w:hint="eastAsia"/>
        </w:rPr>
        <w:t>鸢尾花的文化背景</w:t>
      </w:r>
    </w:p>
    <w:p w14:paraId="342830D8" w14:textId="77777777" w:rsidR="00101441" w:rsidRDefault="00101441">
      <w:pPr>
        <w:rPr>
          <w:rFonts w:hint="eastAsia"/>
        </w:rPr>
      </w:pPr>
      <w:r>
        <w:rPr>
          <w:rFonts w:hint="eastAsia"/>
        </w:rPr>
        <w:t>在不同的文化中，鸢尾花都有着独特的意义和地位。在中国古代文学里，鸢尾往往与清幽、淡雅的情怀相联系，文人墨客常用它来寄托自己的情感。而在西方，鸢尾花不仅是法国的国花，象征着光明与自由，也是新奥尔良市的标志之一，代表着这个城市的独特魅力和历史传承。在日本，鸢尾花因为其生长习性和盛开时节，常被视为初夏来临的信号，寓意着新生和希望。</w:t>
      </w:r>
    </w:p>
    <w:p w14:paraId="1C9215E1" w14:textId="77777777" w:rsidR="00101441" w:rsidRDefault="00101441">
      <w:pPr>
        <w:rPr>
          <w:rFonts w:hint="eastAsia"/>
        </w:rPr>
      </w:pPr>
    </w:p>
    <w:p w14:paraId="52D66257" w14:textId="77777777" w:rsidR="00101441" w:rsidRDefault="00101441">
      <w:pPr>
        <w:rPr>
          <w:rFonts w:hint="eastAsia"/>
        </w:rPr>
      </w:pPr>
    </w:p>
    <w:p w14:paraId="3B59FF46" w14:textId="77777777" w:rsidR="00101441" w:rsidRDefault="00101441">
      <w:pPr>
        <w:rPr>
          <w:rFonts w:hint="eastAsia"/>
        </w:rPr>
      </w:pPr>
      <w:r>
        <w:rPr>
          <w:rFonts w:hint="eastAsia"/>
        </w:rPr>
        <w:t>鸢尾花的种类多样性</w:t>
      </w:r>
    </w:p>
    <w:p w14:paraId="358A7930" w14:textId="77777777" w:rsidR="00101441" w:rsidRDefault="00101441">
      <w:pPr>
        <w:rPr>
          <w:rFonts w:hint="eastAsia"/>
        </w:rPr>
      </w:pPr>
      <w:r>
        <w:rPr>
          <w:rFonts w:hint="eastAsia"/>
        </w:rPr>
        <w:t>鸢尾属植物包括了众多品种，这些品种分布在世界各地，适应各种环境条件。从干旱炎热的地中海沿岸到湿润凉爽的北欧森林，再到亚洲东部的温带地区，都可以找到它们的身影。常见的鸢尾花有德国鸢尾、荷兰鸢尾等园艺品种，以及野生状态下的黄菖蒲、马蔺等。每种鸢尾都有其独特的颜色、形状和香气，为大自然增添了丰富的色彩和层次感。</w:t>
      </w:r>
    </w:p>
    <w:p w14:paraId="7554C961" w14:textId="77777777" w:rsidR="00101441" w:rsidRDefault="00101441">
      <w:pPr>
        <w:rPr>
          <w:rFonts w:hint="eastAsia"/>
        </w:rPr>
      </w:pPr>
    </w:p>
    <w:p w14:paraId="36B975D6" w14:textId="77777777" w:rsidR="00101441" w:rsidRDefault="00101441">
      <w:pPr>
        <w:rPr>
          <w:rFonts w:hint="eastAsia"/>
        </w:rPr>
      </w:pPr>
    </w:p>
    <w:p w14:paraId="530C8508" w14:textId="77777777" w:rsidR="00101441" w:rsidRDefault="00101441">
      <w:pPr>
        <w:rPr>
          <w:rFonts w:hint="eastAsia"/>
        </w:rPr>
      </w:pPr>
      <w:r>
        <w:rPr>
          <w:rFonts w:hint="eastAsia"/>
        </w:rPr>
        <w:t>鸢尾花的应用价值</w:t>
      </w:r>
    </w:p>
    <w:p w14:paraId="53D1DF1E" w14:textId="77777777" w:rsidR="00101441" w:rsidRDefault="00101441">
      <w:pPr>
        <w:rPr>
          <w:rFonts w:hint="eastAsia"/>
        </w:rPr>
      </w:pPr>
      <w:r>
        <w:rPr>
          <w:rFonts w:hint="eastAsia"/>
        </w:rPr>
        <w:t>除了观赏价值外，鸢尾花还在其他领域展现出广泛的应用价值。例如，一些鸢尾花的根茎可以入药，具有消炎止痛的功效；而香料工业中也会利用某些鸢尾花提取精油，用于香水制造。由于鸢尾花的独特美感和深厚文化底蕴，它也经常成为艺术家们创作灵感的来源，无论是绘画、雕塑还是摄影作品中都不难发现它的身影。</w:t>
      </w:r>
    </w:p>
    <w:p w14:paraId="2652EEF0" w14:textId="77777777" w:rsidR="00101441" w:rsidRDefault="00101441">
      <w:pPr>
        <w:rPr>
          <w:rFonts w:hint="eastAsia"/>
        </w:rPr>
      </w:pPr>
    </w:p>
    <w:p w14:paraId="19D15530" w14:textId="77777777" w:rsidR="00101441" w:rsidRDefault="00101441">
      <w:pPr>
        <w:rPr>
          <w:rFonts w:hint="eastAsia"/>
        </w:rPr>
      </w:pPr>
    </w:p>
    <w:p w14:paraId="244F91CC" w14:textId="77777777" w:rsidR="00101441" w:rsidRDefault="00101441">
      <w:pPr>
        <w:rPr>
          <w:rFonts w:hint="eastAsia"/>
        </w:rPr>
      </w:pPr>
      <w:r>
        <w:rPr>
          <w:rFonts w:hint="eastAsia"/>
        </w:rPr>
        <w:t>最后的总结</w:t>
      </w:r>
    </w:p>
    <w:p w14:paraId="6EC07369" w14:textId="77777777" w:rsidR="00101441" w:rsidRDefault="00101441">
      <w:pPr>
        <w:rPr>
          <w:rFonts w:hint="eastAsia"/>
        </w:rPr>
      </w:pPr>
      <w:r>
        <w:rPr>
          <w:rFonts w:hint="eastAsia"/>
        </w:rPr>
        <w:t>鸢尾不仅是一种美丽的花卉，它背后还蕴含着深厚的文化底蕴和多样的应用价值。通过了解鸢尾的拼音及其含义，我们不仅可以更好地欣赏这种自然之美，还能深入探索它在不同文化中的象征意义及其实用价值。鸢尾以其独特的魅力跨越了地理界限，成为连接人类情感与自然世界的桥梁。</w:t>
      </w:r>
    </w:p>
    <w:p w14:paraId="0EF82491" w14:textId="77777777" w:rsidR="00101441" w:rsidRDefault="00101441">
      <w:pPr>
        <w:rPr>
          <w:rFonts w:hint="eastAsia"/>
        </w:rPr>
      </w:pPr>
    </w:p>
    <w:p w14:paraId="65CEDB9E" w14:textId="77777777" w:rsidR="00101441" w:rsidRDefault="00101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6895E" w14:textId="609F9974" w:rsidR="00FA6E6F" w:rsidRDefault="00FA6E6F"/>
    <w:sectPr w:rsidR="00FA6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F"/>
    <w:rsid w:val="00101441"/>
    <w:rsid w:val="00B13A47"/>
    <w:rsid w:val="00FA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E5AC3-2991-4B2D-AE5A-99F3A947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