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C7FC" w14:textId="77777777" w:rsidR="00D02EF7" w:rsidRDefault="00D02EF7">
      <w:pPr>
        <w:rPr>
          <w:rFonts w:hint="eastAsia"/>
        </w:rPr>
      </w:pPr>
      <w:r>
        <w:rPr>
          <w:rFonts w:hint="eastAsia"/>
        </w:rPr>
        <w:t>鸢字的拼音怎么写</w:t>
      </w:r>
    </w:p>
    <w:p w14:paraId="5DB3AC76" w14:textId="77777777" w:rsidR="00D02EF7" w:rsidRDefault="00D02EF7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今天我们要探讨的是“鸢”这个汉字，它的拼音写作“yuān”。对于很多人来说，“鸢”可能不是一个日常生活中经常遇到的字，但它却承载着丰富的文化和历史意义。</w:t>
      </w:r>
    </w:p>
    <w:p w14:paraId="0B4670DE" w14:textId="77777777" w:rsidR="00D02EF7" w:rsidRDefault="00D02EF7">
      <w:pPr>
        <w:rPr>
          <w:rFonts w:hint="eastAsia"/>
        </w:rPr>
      </w:pPr>
    </w:p>
    <w:p w14:paraId="380B8B60" w14:textId="77777777" w:rsidR="00D02EF7" w:rsidRDefault="00D02EF7">
      <w:pPr>
        <w:rPr>
          <w:rFonts w:hint="eastAsia"/>
        </w:rPr>
      </w:pPr>
    </w:p>
    <w:p w14:paraId="3ADACAB2" w14:textId="77777777" w:rsidR="00D02EF7" w:rsidRDefault="00D02EF7">
      <w:pPr>
        <w:rPr>
          <w:rFonts w:hint="eastAsia"/>
        </w:rPr>
      </w:pPr>
      <w:r>
        <w:rPr>
          <w:rFonts w:hint="eastAsia"/>
        </w:rPr>
        <w:t>什么是鸢</w:t>
      </w:r>
    </w:p>
    <w:p w14:paraId="48FCD207" w14:textId="77777777" w:rsidR="00D02EF7" w:rsidRDefault="00D02EF7">
      <w:pPr>
        <w:rPr>
          <w:rFonts w:hint="eastAsia"/>
        </w:rPr>
      </w:pPr>
      <w:r>
        <w:rPr>
          <w:rFonts w:hint="eastAsia"/>
        </w:rPr>
        <w:t>我们来了解一下“鸢”到底是什么。在古代汉语中，“鸢”指的是鹰科的一类猛禽，通常用来指代老鹰或鸢形目中的鸟类。这些鸟类以其锐利的目光和敏捷的飞行能力著称，常常被视为天空的主宰者。在中国传统文化中，鸢也象征着力量、自由和勇敢。</w:t>
      </w:r>
    </w:p>
    <w:p w14:paraId="2235F885" w14:textId="77777777" w:rsidR="00D02EF7" w:rsidRDefault="00D02EF7">
      <w:pPr>
        <w:rPr>
          <w:rFonts w:hint="eastAsia"/>
        </w:rPr>
      </w:pPr>
    </w:p>
    <w:p w14:paraId="0A69322A" w14:textId="77777777" w:rsidR="00D02EF7" w:rsidRDefault="00D02EF7">
      <w:pPr>
        <w:rPr>
          <w:rFonts w:hint="eastAsia"/>
        </w:rPr>
      </w:pPr>
    </w:p>
    <w:p w14:paraId="65F814F8" w14:textId="77777777" w:rsidR="00D02EF7" w:rsidRDefault="00D02EF7">
      <w:pPr>
        <w:rPr>
          <w:rFonts w:hint="eastAsia"/>
        </w:rPr>
      </w:pPr>
      <w:r>
        <w:rPr>
          <w:rFonts w:hint="eastAsia"/>
        </w:rPr>
        <w:t>鸢的拼音及其重要性</w:t>
      </w:r>
    </w:p>
    <w:p w14:paraId="15C569AB" w14:textId="77777777" w:rsidR="00D02EF7" w:rsidRDefault="00D02EF7">
      <w:pPr>
        <w:rPr>
          <w:rFonts w:hint="eastAsia"/>
        </w:rPr>
      </w:pPr>
      <w:r>
        <w:rPr>
          <w:rFonts w:hint="eastAsia"/>
        </w:rPr>
        <w:t>掌握汉字的正确发音对于语言学习者来说至关重要。“鸢”的拼音是“yuān”，它由声母“y”和韵母“uān”组成。准确地发出这个音，不仅能帮助人们更好地沟通交流，而且有助于加深对中国文化的理解。知道如何正确发音也是欣赏古典文学作品、古诗词的重要一步。</w:t>
      </w:r>
    </w:p>
    <w:p w14:paraId="59DD099A" w14:textId="77777777" w:rsidR="00D02EF7" w:rsidRDefault="00D02EF7">
      <w:pPr>
        <w:rPr>
          <w:rFonts w:hint="eastAsia"/>
        </w:rPr>
      </w:pPr>
    </w:p>
    <w:p w14:paraId="41FBB62A" w14:textId="77777777" w:rsidR="00D02EF7" w:rsidRDefault="00D02EF7">
      <w:pPr>
        <w:rPr>
          <w:rFonts w:hint="eastAsia"/>
        </w:rPr>
      </w:pPr>
    </w:p>
    <w:p w14:paraId="37D338A0" w14:textId="77777777" w:rsidR="00D02EF7" w:rsidRDefault="00D02EF7">
      <w:pPr>
        <w:rPr>
          <w:rFonts w:hint="eastAsia"/>
        </w:rPr>
      </w:pPr>
      <w:r>
        <w:rPr>
          <w:rFonts w:hint="eastAsia"/>
        </w:rPr>
        <w:t>鸢的文化含义</w:t>
      </w:r>
    </w:p>
    <w:p w14:paraId="78C09AAE" w14:textId="77777777" w:rsidR="00D02EF7" w:rsidRDefault="00D02EF7">
      <w:pPr>
        <w:rPr>
          <w:rFonts w:hint="eastAsia"/>
        </w:rPr>
      </w:pPr>
      <w:r>
        <w:rPr>
          <w:rFonts w:hint="eastAsia"/>
        </w:rPr>
        <w:t>在中国文化里，“鸢”不仅仅是对一种鸟的称呼，它还蕴含着深刻的文化寓意。例如，在《诗经》中就有“鸢飞戾天，鱼跃于渊”的诗句，用以表达追求高远目标的愿望。鸢也常被用来比喻那些有志向、不畏艰难险阻的人。因此，“鸢”在中国文化中有着积极向上的象征意义。</w:t>
      </w:r>
    </w:p>
    <w:p w14:paraId="2ACF537B" w14:textId="77777777" w:rsidR="00D02EF7" w:rsidRDefault="00D02EF7">
      <w:pPr>
        <w:rPr>
          <w:rFonts w:hint="eastAsia"/>
        </w:rPr>
      </w:pPr>
    </w:p>
    <w:p w14:paraId="34291A42" w14:textId="77777777" w:rsidR="00D02EF7" w:rsidRDefault="00D02EF7">
      <w:pPr>
        <w:rPr>
          <w:rFonts w:hint="eastAsia"/>
        </w:rPr>
      </w:pPr>
    </w:p>
    <w:p w14:paraId="0378C7AC" w14:textId="77777777" w:rsidR="00D02EF7" w:rsidRDefault="00D02EF7">
      <w:pPr>
        <w:rPr>
          <w:rFonts w:hint="eastAsia"/>
        </w:rPr>
      </w:pPr>
      <w:r>
        <w:rPr>
          <w:rFonts w:hint="eastAsia"/>
        </w:rPr>
        <w:t>现代语境下的鸢</w:t>
      </w:r>
    </w:p>
    <w:p w14:paraId="0CD817EC" w14:textId="77777777" w:rsidR="00D02EF7" w:rsidRDefault="00D02EF7">
      <w:pPr>
        <w:rPr>
          <w:rFonts w:hint="eastAsia"/>
        </w:rPr>
      </w:pPr>
      <w:r>
        <w:rPr>
          <w:rFonts w:hint="eastAsia"/>
        </w:rPr>
        <w:t>虽然现代社会中直接与“鸢”相关的场景不如古代那么普遍，但这个词依然活跃在我们的语言和文化之中。比如，风筝在中文里有时被称为“纸鸢”，这反映了风筝最初的形状和功能——模仿鸢飞翔的姿态。每到春季，放风筝成为一项受欢迎的户外活动，人们通过这项活动享受自然的美好，同时也传承了古老的文化传统。</w:t>
      </w:r>
    </w:p>
    <w:p w14:paraId="644635D7" w14:textId="77777777" w:rsidR="00D02EF7" w:rsidRDefault="00D02EF7">
      <w:pPr>
        <w:rPr>
          <w:rFonts w:hint="eastAsia"/>
        </w:rPr>
      </w:pPr>
    </w:p>
    <w:p w14:paraId="4A956EB3" w14:textId="77777777" w:rsidR="00D02EF7" w:rsidRDefault="00D02EF7">
      <w:pPr>
        <w:rPr>
          <w:rFonts w:hint="eastAsia"/>
        </w:rPr>
      </w:pPr>
    </w:p>
    <w:p w14:paraId="51DC56F9" w14:textId="77777777" w:rsidR="00D02EF7" w:rsidRDefault="00D02EF7">
      <w:pPr>
        <w:rPr>
          <w:rFonts w:hint="eastAsia"/>
        </w:rPr>
      </w:pPr>
      <w:r>
        <w:rPr>
          <w:rFonts w:hint="eastAsia"/>
        </w:rPr>
        <w:t>最后的总结</w:t>
      </w:r>
    </w:p>
    <w:p w14:paraId="3D497C43" w14:textId="77777777" w:rsidR="00D02EF7" w:rsidRDefault="00D02EF7">
      <w:pPr>
        <w:rPr>
          <w:rFonts w:hint="eastAsia"/>
        </w:rPr>
      </w:pPr>
      <w:r>
        <w:rPr>
          <w:rFonts w:hint="eastAsia"/>
        </w:rPr>
        <w:t>“鸢”这个字虽然看似简单，但它背后所承载的文化价值和历史意义却是深远而丰富的。无论是从语言学的角度，还是从文化研究的视角来看，“鸢”都提供了一个窗口，让我们得以窥视中国古代人民的生活方式、价值观以及他们对世界的认知。希望通过今天的介绍，大家能对“鸢”有一个全新的认识，并且能够正确地读出它的拼音——yuān。</w:t>
      </w:r>
    </w:p>
    <w:p w14:paraId="3D946E33" w14:textId="77777777" w:rsidR="00D02EF7" w:rsidRDefault="00D02EF7">
      <w:pPr>
        <w:rPr>
          <w:rFonts w:hint="eastAsia"/>
        </w:rPr>
      </w:pPr>
    </w:p>
    <w:p w14:paraId="7C6E726A" w14:textId="77777777" w:rsidR="00D02EF7" w:rsidRDefault="00D02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F3CE7" w14:textId="0254708D" w:rsidR="00FA7544" w:rsidRDefault="00FA7544"/>
    <w:sectPr w:rsidR="00FA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44"/>
    <w:rsid w:val="00B13A47"/>
    <w:rsid w:val="00D02EF7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88545-60A0-4FE2-B148-36B9166D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2025-08-12T13:46:00Z</dcterms:modified>
</cp:coreProperties>
</file>