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5F22" w14:textId="77777777" w:rsidR="004E1727" w:rsidRDefault="004E1727">
      <w:pPr>
        <w:rPr>
          <w:rFonts w:hint="eastAsia"/>
        </w:rPr>
      </w:pPr>
      <w:r>
        <w:rPr>
          <w:rFonts w:hint="eastAsia"/>
        </w:rPr>
        <w:t>鸢字拼音</w:t>
      </w:r>
    </w:p>
    <w:p w14:paraId="5CC23DC8" w14:textId="77777777" w:rsidR="004E1727" w:rsidRDefault="004E1727">
      <w:pPr>
        <w:rPr>
          <w:rFonts w:hint="eastAsia"/>
        </w:rPr>
      </w:pPr>
      <w:r>
        <w:rPr>
          <w:rFonts w:hint="eastAsia"/>
        </w:rPr>
        <w:t>鸢（yuān）这个字，对于许多人来说，可能首先联想到的是天空中翱翔的美丽猛禽。在汉语里，鸢不仅代表着一种鸟类，它还蕴含着深厚的文化意义和历史背景。鸢是一种鹰科鸟类，也被称为老鹰或鹞子，在中国古典文学作品中经常被提及，象征着自由、力量与高瞻远瞩。</w:t>
      </w:r>
    </w:p>
    <w:p w14:paraId="150B95CD" w14:textId="77777777" w:rsidR="004E1727" w:rsidRDefault="004E1727">
      <w:pPr>
        <w:rPr>
          <w:rFonts w:hint="eastAsia"/>
        </w:rPr>
      </w:pPr>
    </w:p>
    <w:p w14:paraId="2B146AE4" w14:textId="77777777" w:rsidR="004E1727" w:rsidRDefault="004E1727">
      <w:pPr>
        <w:rPr>
          <w:rFonts w:hint="eastAsia"/>
        </w:rPr>
      </w:pPr>
    </w:p>
    <w:p w14:paraId="6C2B58B2" w14:textId="77777777" w:rsidR="004E1727" w:rsidRDefault="004E1727">
      <w:pPr>
        <w:rPr>
          <w:rFonts w:hint="eastAsia"/>
        </w:rPr>
      </w:pPr>
      <w:r>
        <w:rPr>
          <w:rFonts w:hint="eastAsia"/>
        </w:rPr>
        <w:t>鸢的历史文化背景</w:t>
      </w:r>
    </w:p>
    <w:p w14:paraId="36C6C2D1" w14:textId="77777777" w:rsidR="004E1727" w:rsidRDefault="004E1727">
      <w:pPr>
        <w:rPr>
          <w:rFonts w:hint="eastAsia"/>
        </w:rPr>
      </w:pPr>
      <w:r>
        <w:rPr>
          <w:rFonts w:hint="eastAsia"/>
        </w:rPr>
        <w:t>在中国古代文化中，鸢具有特殊的地位。古人对鸢有着深厚的崇拜之情，认为它是连接天地间的使者，能够带来好运和福祉。因此，在许多传统节日如清明节期间，放风筝成为了重要的民俗活动之一，而风筝在古时也被称作“纸鸢”。通过放飞纸鸢，人们表达了对美好生活的向往和追求，同时也寄托了对远方亲人朋友的思念之情。</w:t>
      </w:r>
    </w:p>
    <w:p w14:paraId="05112B31" w14:textId="77777777" w:rsidR="004E1727" w:rsidRDefault="004E1727">
      <w:pPr>
        <w:rPr>
          <w:rFonts w:hint="eastAsia"/>
        </w:rPr>
      </w:pPr>
    </w:p>
    <w:p w14:paraId="25A320D3" w14:textId="77777777" w:rsidR="004E1727" w:rsidRDefault="004E1727">
      <w:pPr>
        <w:rPr>
          <w:rFonts w:hint="eastAsia"/>
        </w:rPr>
      </w:pPr>
    </w:p>
    <w:p w14:paraId="6D8C854F" w14:textId="77777777" w:rsidR="004E1727" w:rsidRDefault="004E1727">
      <w:pPr>
        <w:rPr>
          <w:rFonts w:hint="eastAsia"/>
        </w:rPr>
      </w:pPr>
      <w:r>
        <w:rPr>
          <w:rFonts w:hint="eastAsia"/>
        </w:rPr>
        <w:t>鸢在现代生活中的体现</w:t>
      </w:r>
    </w:p>
    <w:p w14:paraId="1C7C3D54" w14:textId="77777777" w:rsidR="004E1727" w:rsidRDefault="004E1727">
      <w:pPr>
        <w:rPr>
          <w:rFonts w:hint="eastAsia"/>
        </w:rPr>
      </w:pPr>
      <w:r>
        <w:rPr>
          <w:rFonts w:hint="eastAsia"/>
        </w:rPr>
        <w:t>随着时代的发展，尽管现代社会的生活方式发生了巨大变化，但鸢所代表的精神内涵依旧深深影响着人们的心灵世界。例如，现代风筝制作艺术不仅继承了传统的技艺，还在材料和技术上进行了创新，使得风筝更加轻便、美观且易于操作。每年春天，各地都会举办丰富多彩的风筝节活动，吸引了大量游客前来观赏和参与，这既促进了地方文化的传播与发展，也为现代人提供了一个放松心情、亲近自然的好机会。</w:t>
      </w:r>
    </w:p>
    <w:p w14:paraId="4D90EEA9" w14:textId="77777777" w:rsidR="004E1727" w:rsidRDefault="004E1727">
      <w:pPr>
        <w:rPr>
          <w:rFonts w:hint="eastAsia"/>
        </w:rPr>
      </w:pPr>
    </w:p>
    <w:p w14:paraId="1C8A564E" w14:textId="77777777" w:rsidR="004E1727" w:rsidRDefault="004E1727">
      <w:pPr>
        <w:rPr>
          <w:rFonts w:hint="eastAsia"/>
        </w:rPr>
      </w:pPr>
    </w:p>
    <w:p w14:paraId="490E751E" w14:textId="77777777" w:rsidR="004E1727" w:rsidRDefault="004E1727">
      <w:pPr>
        <w:rPr>
          <w:rFonts w:hint="eastAsia"/>
        </w:rPr>
      </w:pPr>
      <w:r>
        <w:rPr>
          <w:rFonts w:hint="eastAsia"/>
        </w:rPr>
        <w:t>最后的总结</w:t>
      </w:r>
    </w:p>
    <w:p w14:paraId="5A6404B5" w14:textId="77777777" w:rsidR="004E1727" w:rsidRDefault="004E1727">
      <w:pPr>
        <w:rPr>
          <w:rFonts w:hint="eastAsia"/>
        </w:rPr>
      </w:pPr>
      <w:r>
        <w:rPr>
          <w:rFonts w:hint="eastAsia"/>
        </w:rPr>
        <w:t>鸢不仅仅是一个简单的汉字，它承载着中华民族悠久的历史文化，体现了人们对美好生活不懈追求的精神风貌。无论是在传统文化还是现代生活中，鸢都发挥着独特的作用，并继续激励着一代又一代的人们勇敢追梦，向着更高更远的目标飞翔。</w:t>
      </w:r>
    </w:p>
    <w:p w14:paraId="36087023" w14:textId="77777777" w:rsidR="004E1727" w:rsidRDefault="004E1727">
      <w:pPr>
        <w:rPr>
          <w:rFonts w:hint="eastAsia"/>
        </w:rPr>
      </w:pPr>
    </w:p>
    <w:p w14:paraId="574CE47D" w14:textId="77777777" w:rsidR="004E1727" w:rsidRDefault="004E1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DD91E" w14:textId="7CC2C6AD" w:rsidR="00C1769B" w:rsidRDefault="00C1769B"/>
    <w:sectPr w:rsidR="00C1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9B"/>
    <w:rsid w:val="004E1727"/>
    <w:rsid w:val="00B13A47"/>
    <w:rsid w:val="00C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CE1BC-157C-4818-A5D7-84247F9D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