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2A9FF" w14:textId="77777777" w:rsidR="00263FBC" w:rsidRDefault="00263FBC">
      <w:pPr>
        <w:rPr>
          <w:rFonts w:hint="eastAsia"/>
        </w:rPr>
      </w:pPr>
      <w:r>
        <w:rPr>
          <w:rFonts w:hint="eastAsia"/>
        </w:rPr>
        <w:t>鸑鷟的拼音</w:t>
      </w:r>
    </w:p>
    <w:p w14:paraId="7FAB5469" w14:textId="77777777" w:rsidR="00263FBC" w:rsidRDefault="00263FBC">
      <w:pPr>
        <w:rPr>
          <w:rFonts w:hint="eastAsia"/>
        </w:rPr>
      </w:pPr>
      <w:r>
        <w:rPr>
          <w:rFonts w:hint="eastAsia"/>
        </w:rPr>
        <w:t>鸑鷟，读作“yuè zhuó”，是中国古代神话传说中的神兽。在传统文化中，它往往被视为吉祥之兆，象征着光明与希望。作为一种神秘的存在，鸑鷟的形象和故事流传至今，激发了无数文人墨客的创作灵感。</w:t>
      </w:r>
    </w:p>
    <w:p w14:paraId="1D29BD08" w14:textId="77777777" w:rsidR="00263FBC" w:rsidRDefault="00263FBC">
      <w:pPr>
        <w:rPr>
          <w:rFonts w:hint="eastAsia"/>
        </w:rPr>
      </w:pPr>
    </w:p>
    <w:p w14:paraId="3BE78E41" w14:textId="77777777" w:rsidR="00263FBC" w:rsidRDefault="00263FBC">
      <w:pPr>
        <w:rPr>
          <w:rFonts w:hint="eastAsia"/>
        </w:rPr>
      </w:pPr>
    </w:p>
    <w:p w14:paraId="37F7B421" w14:textId="77777777" w:rsidR="00263FBC" w:rsidRDefault="00263FBC">
      <w:pPr>
        <w:rPr>
          <w:rFonts w:hint="eastAsia"/>
        </w:rPr>
      </w:pPr>
      <w:r>
        <w:rPr>
          <w:rFonts w:hint="eastAsia"/>
        </w:rPr>
        <w:t>起源与演变</w:t>
      </w:r>
    </w:p>
    <w:p w14:paraId="03DC563B" w14:textId="77777777" w:rsidR="00263FBC" w:rsidRDefault="00263FBC">
      <w:pPr>
        <w:rPr>
          <w:rFonts w:hint="eastAsia"/>
        </w:rPr>
      </w:pPr>
      <w:r>
        <w:rPr>
          <w:rFonts w:hint="eastAsia"/>
        </w:rPr>
        <w:t>关于鸑鷟最早的记载可以追溯到先秦时期的一些古籍中，如《山海经》等。在这部古老的地理著作中，虽然没有直接提到“鸑鷟”这一名称，但描述了类似形象的神鸟。随着时间的推移，到了汉代，有关鸑鷟的说法逐渐丰富起来，并开始出现在各种文献和艺术作品之中。它的形象有时被描绘为五彩斑斓的大鸟，拥有能够驱散黑暗的力量。</w:t>
      </w:r>
    </w:p>
    <w:p w14:paraId="0186899F" w14:textId="77777777" w:rsidR="00263FBC" w:rsidRDefault="00263FBC">
      <w:pPr>
        <w:rPr>
          <w:rFonts w:hint="eastAsia"/>
        </w:rPr>
      </w:pPr>
    </w:p>
    <w:p w14:paraId="226D57D7" w14:textId="77777777" w:rsidR="00263FBC" w:rsidRDefault="00263FBC">
      <w:pPr>
        <w:rPr>
          <w:rFonts w:hint="eastAsia"/>
        </w:rPr>
      </w:pPr>
    </w:p>
    <w:p w14:paraId="536B95B2" w14:textId="77777777" w:rsidR="00263FBC" w:rsidRDefault="00263FBC">
      <w:pPr>
        <w:rPr>
          <w:rFonts w:hint="eastAsia"/>
        </w:rPr>
      </w:pPr>
      <w:r>
        <w:rPr>
          <w:rFonts w:hint="eastAsia"/>
        </w:rPr>
        <w:t>文化意义</w:t>
      </w:r>
    </w:p>
    <w:p w14:paraId="6EF564BB" w14:textId="77777777" w:rsidR="00263FBC" w:rsidRDefault="00263FBC">
      <w:pPr>
        <w:rPr>
          <w:rFonts w:hint="eastAsia"/>
        </w:rPr>
      </w:pPr>
      <w:r>
        <w:rPr>
          <w:rFonts w:hint="eastAsia"/>
        </w:rPr>
        <w:t>在中国传统文化里，鸑鷟不仅是祥瑞的象征，还代表着高尚、纯洁的品质。古人常将它与品德高洁的人相提并论，认为鸑鷟出现的地方必有贤人君子。在文学作品中，鸑鷟也常常作为重要意象出现，用以表达对美好事物的向往或是对理想境界的追求。</w:t>
      </w:r>
    </w:p>
    <w:p w14:paraId="71A54D31" w14:textId="77777777" w:rsidR="00263FBC" w:rsidRDefault="00263FBC">
      <w:pPr>
        <w:rPr>
          <w:rFonts w:hint="eastAsia"/>
        </w:rPr>
      </w:pPr>
    </w:p>
    <w:p w14:paraId="2B85A352" w14:textId="77777777" w:rsidR="00263FBC" w:rsidRDefault="00263FBC">
      <w:pPr>
        <w:rPr>
          <w:rFonts w:hint="eastAsia"/>
        </w:rPr>
      </w:pPr>
    </w:p>
    <w:p w14:paraId="1D304D08" w14:textId="77777777" w:rsidR="00263FBC" w:rsidRDefault="00263FBC">
      <w:pPr>
        <w:rPr>
          <w:rFonts w:hint="eastAsia"/>
        </w:rPr>
      </w:pPr>
      <w:r>
        <w:rPr>
          <w:rFonts w:hint="eastAsia"/>
        </w:rPr>
        <w:t>艺术表现</w:t>
      </w:r>
    </w:p>
    <w:p w14:paraId="05AFC8AD" w14:textId="77777777" w:rsidR="00263FBC" w:rsidRDefault="00263FBC">
      <w:pPr>
        <w:rPr>
          <w:rFonts w:hint="eastAsia"/>
        </w:rPr>
      </w:pPr>
      <w:r>
        <w:rPr>
          <w:rFonts w:hint="eastAsia"/>
        </w:rPr>
        <w:t>从绘画到雕刻，从诗歌到小说，鸑鷟的身影无处不在。在传统中国画中，艺术家们通过细腻的笔触和丰富的色彩展现了鸑鷟的优雅姿态；而在石刻和木雕上，则以其矫健的身形展示出力量之美。这些艺术作品不仅反映了人们对鸑鷟的喜爱，也体现了不同时期的艺术风格和技术水平。</w:t>
      </w:r>
    </w:p>
    <w:p w14:paraId="277C819F" w14:textId="77777777" w:rsidR="00263FBC" w:rsidRDefault="00263FBC">
      <w:pPr>
        <w:rPr>
          <w:rFonts w:hint="eastAsia"/>
        </w:rPr>
      </w:pPr>
    </w:p>
    <w:p w14:paraId="12B8D7EA" w14:textId="77777777" w:rsidR="00263FBC" w:rsidRDefault="00263FBC">
      <w:pPr>
        <w:rPr>
          <w:rFonts w:hint="eastAsia"/>
        </w:rPr>
      </w:pPr>
    </w:p>
    <w:p w14:paraId="286FC710" w14:textId="77777777" w:rsidR="00263FBC" w:rsidRDefault="00263FBC">
      <w:pPr>
        <w:rPr>
          <w:rFonts w:hint="eastAsia"/>
        </w:rPr>
      </w:pPr>
      <w:r>
        <w:rPr>
          <w:rFonts w:hint="eastAsia"/>
        </w:rPr>
        <w:t>现代解读</w:t>
      </w:r>
    </w:p>
    <w:p w14:paraId="6D1D6F5C" w14:textId="77777777" w:rsidR="00263FBC" w:rsidRDefault="00263FBC">
      <w:pPr>
        <w:rPr>
          <w:rFonts w:hint="eastAsia"/>
        </w:rPr>
      </w:pPr>
      <w:r>
        <w:rPr>
          <w:rFonts w:hint="eastAsia"/>
        </w:rPr>
        <w:t>进入现代社会后，尽管生活方式和社会结构发生了巨大变化，但鸑鷟所承载的文化价值并未因此消失。相反，随着对中国传统文化重视程度的加深，越来越多的人开始重新审视这些古老传说背后的意义。无论是作为装饰图案还是文化创意产品元素，鸑鷟都以新的形式继续存在于当代社会中，成为连接过去与现在的桥梁。</w:t>
      </w:r>
    </w:p>
    <w:p w14:paraId="25F2F5CE" w14:textId="77777777" w:rsidR="00263FBC" w:rsidRDefault="00263FBC">
      <w:pPr>
        <w:rPr>
          <w:rFonts w:hint="eastAsia"/>
        </w:rPr>
      </w:pPr>
    </w:p>
    <w:p w14:paraId="69D437DC" w14:textId="77777777" w:rsidR="00263FBC" w:rsidRDefault="00263F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A9EE47" w14:textId="74CCA49E" w:rsidR="00CC7DAA" w:rsidRDefault="00CC7DAA"/>
    <w:sectPr w:rsidR="00CC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DAA"/>
    <w:rsid w:val="00263FBC"/>
    <w:rsid w:val="00B13A47"/>
    <w:rsid w:val="00CC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965FB-F2A0-4FC2-942D-673C2384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C7D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7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7D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7D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7D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7D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7D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7D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7D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7D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7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7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7D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7D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7D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7D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7D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7D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7D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7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7D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7D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7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7D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7D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7D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7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7D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C7D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