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90BE" w14:textId="77777777" w:rsidR="005839D7" w:rsidRDefault="005839D7">
      <w:pPr>
        <w:rPr>
          <w:rFonts w:hint="eastAsia"/>
        </w:rPr>
      </w:pPr>
      <w:r>
        <w:rPr>
          <w:rFonts w:hint="eastAsia"/>
        </w:rPr>
        <w:t>yù的拼音</w:t>
      </w:r>
    </w:p>
    <w:p w14:paraId="551F4970" w14:textId="77777777" w:rsidR="005839D7" w:rsidRDefault="005839D7">
      <w:pPr>
        <w:rPr>
          <w:rFonts w:hint="eastAsia"/>
        </w:rPr>
      </w:pPr>
      <w:r>
        <w:rPr>
          <w:rFonts w:hint="eastAsia"/>
        </w:rPr>
        <w:t>鬻，读作yù，是一个在现代汉语中较为少见的字。这个字的结构复杂，由“鬲”和“皿”两部分组成，属于会意字。其本义是指古代的一种炊具或容器，后来引申为买卖、交易的意思，尤其在古文中常用来表示“卖”的含义。</w:t>
      </w:r>
    </w:p>
    <w:p w14:paraId="43A21278" w14:textId="77777777" w:rsidR="005839D7" w:rsidRDefault="005839D7">
      <w:pPr>
        <w:rPr>
          <w:rFonts w:hint="eastAsia"/>
        </w:rPr>
      </w:pPr>
    </w:p>
    <w:p w14:paraId="38C3B3A2" w14:textId="77777777" w:rsidR="005839D7" w:rsidRDefault="005839D7">
      <w:pPr>
        <w:rPr>
          <w:rFonts w:hint="eastAsia"/>
        </w:rPr>
      </w:pPr>
    </w:p>
    <w:p w14:paraId="1551F60B" w14:textId="77777777" w:rsidR="005839D7" w:rsidRDefault="005839D7">
      <w:pPr>
        <w:rPr>
          <w:rFonts w:hint="eastAsia"/>
        </w:rPr>
      </w:pPr>
      <w:r>
        <w:rPr>
          <w:rFonts w:hint="eastAsia"/>
        </w:rPr>
        <w:t>历史演变</w:t>
      </w:r>
    </w:p>
    <w:p w14:paraId="5BED9E55" w14:textId="77777777" w:rsidR="005839D7" w:rsidRDefault="005839D7">
      <w:pPr>
        <w:rPr>
          <w:rFonts w:hint="eastAsia"/>
        </w:rPr>
      </w:pPr>
      <w:r>
        <w:rPr>
          <w:rFonts w:hint="eastAsia"/>
        </w:rPr>
        <w:t>从甲骨文和金文的形态来看，“鬻”最初的形象类似于一种三足的煮食器，与“鬲”字有相似之处。随着汉字的发展，它逐渐演变为表示商品交换的词汇。在先秦文献中，鬻多用于指代商贩或市场中的交易行为，例如《左传》中有“鬻良杂苦”的记载，意思是好的坏的东西混杂在一起出售。</w:t>
      </w:r>
    </w:p>
    <w:p w14:paraId="3F89D283" w14:textId="77777777" w:rsidR="005839D7" w:rsidRDefault="005839D7">
      <w:pPr>
        <w:rPr>
          <w:rFonts w:hint="eastAsia"/>
        </w:rPr>
      </w:pPr>
    </w:p>
    <w:p w14:paraId="19CD9A3D" w14:textId="77777777" w:rsidR="005839D7" w:rsidRDefault="005839D7">
      <w:pPr>
        <w:rPr>
          <w:rFonts w:hint="eastAsia"/>
        </w:rPr>
      </w:pPr>
    </w:p>
    <w:p w14:paraId="250CADA5" w14:textId="77777777" w:rsidR="005839D7" w:rsidRDefault="005839D7">
      <w:pPr>
        <w:rPr>
          <w:rFonts w:hint="eastAsia"/>
        </w:rPr>
      </w:pPr>
      <w:r>
        <w:rPr>
          <w:rFonts w:hint="eastAsia"/>
        </w:rPr>
        <w:t>文化内涵</w:t>
      </w:r>
    </w:p>
    <w:p w14:paraId="71D9092B" w14:textId="77777777" w:rsidR="005839D7" w:rsidRDefault="005839D7">
      <w:pPr>
        <w:rPr>
          <w:rFonts w:hint="eastAsia"/>
        </w:rPr>
      </w:pPr>
      <w:r>
        <w:rPr>
          <w:rFonts w:hint="eastAsia"/>
        </w:rPr>
        <w:t>在中国古代社会，商业活动虽然不如农业受到重视，但依然存在并发展。鬻字的使用反映了古人对市场经济的初步认识。在儒家经典中，有时也用“鬻”来比喻某些行为，如“鬻名”，即出卖名声，用来批评那些为了名利而不择手段的人。</w:t>
      </w:r>
    </w:p>
    <w:p w14:paraId="27FBC667" w14:textId="77777777" w:rsidR="005839D7" w:rsidRDefault="005839D7">
      <w:pPr>
        <w:rPr>
          <w:rFonts w:hint="eastAsia"/>
        </w:rPr>
      </w:pPr>
    </w:p>
    <w:p w14:paraId="229A83FE" w14:textId="77777777" w:rsidR="005839D7" w:rsidRDefault="005839D7">
      <w:pPr>
        <w:rPr>
          <w:rFonts w:hint="eastAsia"/>
        </w:rPr>
      </w:pPr>
    </w:p>
    <w:p w14:paraId="043A8AE5" w14:textId="77777777" w:rsidR="005839D7" w:rsidRDefault="005839D7">
      <w:pPr>
        <w:rPr>
          <w:rFonts w:hint="eastAsia"/>
        </w:rPr>
      </w:pPr>
      <w:r>
        <w:rPr>
          <w:rFonts w:hint="eastAsia"/>
        </w:rPr>
        <w:t>现代应用</w:t>
      </w:r>
    </w:p>
    <w:p w14:paraId="784D5177" w14:textId="77777777" w:rsidR="005839D7" w:rsidRDefault="005839D7">
      <w:pPr>
        <w:rPr>
          <w:rFonts w:hint="eastAsia"/>
        </w:rPr>
      </w:pPr>
      <w:r>
        <w:rPr>
          <w:rFonts w:hint="eastAsia"/>
        </w:rPr>
        <w:t>在现代汉语中，“鬻”字已较少单独使用，更多出现在成语或固定搭配中，如“卖儿鬻女”，形容生活极度贫困，不得不卖掉自己的孩子。在一些文学作品或正式文件中，仍可见到“鬻”作为“卖”的替代词，带有书面语或文言色彩。</w:t>
      </w:r>
    </w:p>
    <w:p w14:paraId="7D687C6C" w14:textId="77777777" w:rsidR="005839D7" w:rsidRDefault="005839D7">
      <w:pPr>
        <w:rPr>
          <w:rFonts w:hint="eastAsia"/>
        </w:rPr>
      </w:pPr>
    </w:p>
    <w:p w14:paraId="65B4C71F" w14:textId="77777777" w:rsidR="005839D7" w:rsidRDefault="005839D7">
      <w:pPr>
        <w:rPr>
          <w:rFonts w:hint="eastAsia"/>
        </w:rPr>
      </w:pPr>
    </w:p>
    <w:p w14:paraId="5998FA22" w14:textId="77777777" w:rsidR="005839D7" w:rsidRDefault="005839D7">
      <w:pPr>
        <w:rPr>
          <w:rFonts w:hint="eastAsia"/>
        </w:rPr>
      </w:pPr>
      <w:r>
        <w:rPr>
          <w:rFonts w:hint="eastAsia"/>
        </w:rPr>
        <w:t>学习建议</w:t>
      </w:r>
    </w:p>
    <w:p w14:paraId="6C7A789F" w14:textId="77777777" w:rsidR="005839D7" w:rsidRDefault="005839D7">
      <w:pPr>
        <w:rPr>
          <w:rFonts w:hint="eastAsia"/>
        </w:rPr>
      </w:pPr>
      <w:r>
        <w:rPr>
          <w:rFonts w:hint="eastAsia"/>
        </w:rPr>
        <w:t>对于学习中文的人来说，“鬻”字可能并不常用，但它承载着丰富的历史文化信息。建议在学习时结合具体语境理解其含义，并注意区分其与现代常用字“卖”的关系。通过阅读古典文献，可以更好地掌握这类字词的用法及其背后的文化背景。</w:t>
      </w:r>
    </w:p>
    <w:p w14:paraId="0E0C2FD3" w14:textId="77777777" w:rsidR="005839D7" w:rsidRDefault="005839D7">
      <w:pPr>
        <w:rPr>
          <w:rFonts w:hint="eastAsia"/>
        </w:rPr>
      </w:pPr>
    </w:p>
    <w:p w14:paraId="2759009E" w14:textId="77777777" w:rsidR="005839D7" w:rsidRDefault="005839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86A0C" w14:textId="049370BF" w:rsidR="003F3E09" w:rsidRDefault="003F3E09"/>
    <w:sectPr w:rsidR="003F3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09"/>
    <w:rsid w:val="003F3E09"/>
    <w:rsid w:val="005839D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9D24B-12F8-4D84-AC28-F9426523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E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E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E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E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E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E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E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E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E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E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E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E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E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E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E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E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E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E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E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E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E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E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E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