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5D1E" w14:textId="77777777" w:rsidR="00D569F9" w:rsidRDefault="00D569F9">
      <w:pPr>
        <w:rPr>
          <w:rFonts w:hint="eastAsia"/>
        </w:rPr>
      </w:pPr>
      <w:r>
        <w:rPr>
          <w:rFonts w:hint="eastAsia"/>
        </w:rPr>
        <w:t>鬻爵的拼音是什么</w:t>
      </w:r>
    </w:p>
    <w:p w14:paraId="11D2EC58" w14:textId="77777777" w:rsidR="00D569F9" w:rsidRDefault="00D569F9">
      <w:pPr>
        <w:rPr>
          <w:rFonts w:hint="eastAsia"/>
        </w:rPr>
      </w:pPr>
      <w:r>
        <w:rPr>
          <w:rFonts w:hint="eastAsia"/>
        </w:rPr>
        <w:t>鬻爵，这一词汇可能对许多人来说并不常见。我们来明确一下“鬻爵”的拼音。“鬻”字的拼音是“yù”，而“爵”字的拼音为“jué”。因此，“鬻爵”的拼音读作“yù jué”。在古代汉语中，“鬻”有出售、贩卖的意思，而“爵”则通常指的是贵族所持有的爵位或官职。将这两个字组合起来，“鬻爵”通常用来描述一种以金钱或其他形式交换官职或爵位的行为。</w:t>
      </w:r>
    </w:p>
    <w:p w14:paraId="17C3966E" w14:textId="77777777" w:rsidR="00D569F9" w:rsidRDefault="00D569F9">
      <w:pPr>
        <w:rPr>
          <w:rFonts w:hint="eastAsia"/>
        </w:rPr>
      </w:pPr>
    </w:p>
    <w:p w14:paraId="45CC07A6" w14:textId="77777777" w:rsidR="00D569F9" w:rsidRDefault="00D569F9">
      <w:pPr>
        <w:rPr>
          <w:rFonts w:hint="eastAsia"/>
        </w:rPr>
      </w:pPr>
    </w:p>
    <w:p w14:paraId="36E80353" w14:textId="77777777" w:rsidR="00D569F9" w:rsidRDefault="00D569F9">
      <w:pPr>
        <w:rPr>
          <w:rFonts w:hint="eastAsia"/>
        </w:rPr>
      </w:pPr>
      <w:r>
        <w:rPr>
          <w:rFonts w:hint="eastAsia"/>
        </w:rPr>
        <w:t>历史背景中的鬻爵现象</w:t>
      </w:r>
    </w:p>
    <w:p w14:paraId="3D22AC64" w14:textId="77777777" w:rsidR="00D569F9" w:rsidRDefault="00D569F9">
      <w:pPr>
        <w:rPr>
          <w:rFonts w:hint="eastAsia"/>
        </w:rPr>
      </w:pPr>
      <w:r>
        <w:rPr>
          <w:rFonts w:hint="eastAsia"/>
        </w:rPr>
        <w:t>在中国历史上，鬻爵作为一种社会现象，主要出现在封建王朝末期或政权较为动荡不安的时代。例如，在明清交替之际，由于战乱频繁，国家财政紧张，一些地方官员甚至朝廷为了筹集资金，采取了售卖官职的做法。这种做法虽然能够在短期内缓解财政压力，但从长远来看，却削弱了政府的公信力和社会治理能力，导致吏治腐败，民不聊生。</w:t>
      </w:r>
    </w:p>
    <w:p w14:paraId="0193BF88" w14:textId="77777777" w:rsidR="00D569F9" w:rsidRDefault="00D569F9">
      <w:pPr>
        <w:rPr>
          <w:rFonts w:hint="eastAsia"/>
        </w:rPr>
      </w:pPr>
    </w:p>
    <w:p w14:paraId="31F821B9" w14:textId="77777777" w:rsidR="00D569F9" w:rsidRDefault="00D569F9">
      <w:pPr>
        <w:rPr>
          <w:rFonts w:hint="eastAsia"/>
        </w:rPr>
      </w:pPr>
    </w:p>
    <w:p w14:paraId="08784D5C" w14:textId="77777777" w:rsidR="00D569F9" w:rsidRDefault="00D569F9">
      <w:pPr>
        <w:rPr>
          <w:rFonts w:hint="eastAsia"/>
        </w:rPr>
      </w:pPr>
      <w:r>
        <w:rPr>
          <w:rFonts w:hint="eastAsia"/>
        </w:rPr>
        <w:t>鬻爵与现代视角</w:t>
      </w:r>
    </w:p>
    <w:p w14:paraId="4DC44BCE" w14:textId="77777777" w:rsidR="00D569F9" w:rsidRDefault="00D569F9">
      <w:pPr>
        <w:rPr>
          <w:rFonts w:hint="eastAsia"/>
        </w:rPr>
      </w:pPr>
      <w:r>
        <w:rPr>
          <w:rFonts w:hint="eastAsia"/>
        </w:rPr>
        <w:t>从现代的角度来看，“鬻爵”行为显然违背了公正、公平的原则，破坏了社会的正常秩序。现代社会强调的是通过个人的努力和才能来获得职位和晋升的机会，而不是依靠财富或者其他不正当手段。各国都有严格的法律法规来规范公务员的选拔和任命过程，确保公共职务的分配基于能力和业绩而非其他非正当因素。</w:t>
      </w:r>
    </w:p>
    <w:p w14:paraId="69C627BC" w14:textId="77777777" w:rsidR="00D569F9" w:rsidRDefault="00D569F9">
      <w:pPr>
        <w:rPr>
          <w:rFonts w:hint="eastAsia"/>
        </w:rPr>
      </w:pPr>
    </w:p>
    <w:p w14:paraId="05F11BB1" w14:textId="77777777" w:rsidR="00D569F9" w:rsidRDefault="00D569F9">
      <w:pPr>
        <w:rPr>
          <w:rFonts w:hint="eastAsia"/>
        </w:rPr>
      </w:pPr>
    </w:p>
    <w:p w14:paraId="1D8A7008" w14:textId="77777777" w:rsidR="00D569F9" w:rsidRDefault="00D569F9">
      <w:pPr>
        <w:rPr>
          <w:rFonts w:hint="eastAsia"/>
        </w:rPr>
      </w:pPr>
      <w:r>
        <w:rPr>
          <w:rFonts w:hint="eastAsia"/>
        </w:rPr>
        <w:t>文化反思与启示</w:t>
      </w:r>
    </w:p>
    <w:p w14:paraId="59B941DD" w14:textId="77777777" w:rsidR="00D569F9" w:rsidRDefault="00D569F9">
      <w:pPr>
        <w:rPr>
          <w:rFonts w:hint="eastAsia"/>
        </w:rPr>
      </w:pPr>
      <w:r>
        <w:rPr>
          <w:rFonts w:hint="eastAsia"/>
        </w:rPr>
        <w:t>回顾历史上的“鬻爵”现象，我们可以从中得到很多启示。它提醒着我们要珍惜现代社会建立起来的公正、透明的制度体系，同时也警示我们要警惕任何形式的权力滥用和腐败行为。对于个人而言，追求成功和地位应遵循道德和法律的准则，通过合法合理的途径去实现自己的价值。只有这样，整个社会才能健康发展，不断进步。</w:t>
      </w:r>
    </w:p>
    <w:p w14:paraId="079D94EB" w14:textId="77777777" w:rsidR="00D569F9" w:rsidRDefault="00D569F9">
      <w:pPr>
        <w:rPr>
          <w:rFonts w:hint="eastAsia"/>
        </w:rPr>
      </w:pPr>
    </w:p>
    <w:p w14:paraId="5315661C" w14:textId="77777777" w:rsidR="00D569F9" w:rsidRDefault="00D56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7B7E4" w14:textId="4366A003" w:rsidR="00B1199F" w:rsidRDefault="00B1199F"/>
    <w:sectPr w:rsidR="00B11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9F"/>
    <w:rsid w:val="00B1199F"/>
    <w:rsid w:val="00B13A47"/>
    <w:rsid w:val="00D5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EC3F2-91A6-463C-BD99-7324DD75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