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3FE32" w14:textId="77777777" w:rsidR="00E0373E" w:rsidRDefault="00E0373E">
      <w:pPr>
        <w:rPr>
          <w:rFonts w:hint="eastAsia"/>
        </w:rPr>
      </w:pPr>
      <w:r>
        <w:rPr>
          <w:rFonts w:hint="eastAsia"/>
        </w:rPr>
        <w:t>鬻爵怎么读拼音怎么写</w:t>
      </w:r>
    </w:p>
    <w:p w14:paraId="6E134145" w14:textId="77777777" w:rsidR="00E0373E" w:rsidRDefault="00E0373E">
      <w:pPr>
        <w:rPr>
          <w:rFonts w:hint="eastAsia"/>
        </w:rPr>
      </w:pPr>
    </w:p>
    <w:p w14:paraId="0B2F7D0F" w14:textId="77777777" w:rsidR="00E0373E" w:rsidRDefault="00E0373E">
      <w:pPr>
        <w:rPr>
          <w:rFonts w:hint="eastAsia"/>
        </w:rPr>
      </w:pPr>
      <w:r>
        <w:rPr>
          <w:rFonts w:hint="eastAsia"/>
        </w:rPr>
        <w:t>“鬻爵”这个词的拼音是“yù jué”，其中“鬻”读作第四声的“yù”，而“爵”则读作第二声的“jué”。在现代汉语中，这两个字组成的词语并不常见，但在一些古文或历史文献中可能会出现。因此，了解其正确发音和含义对于学习古代文化、制度有重要意义。</w:t>
      </w:r>
    </w:p>
    <w:p w14:paraId="40DA7341" w14:textId="77777777" w:rsidR="00E0373E" w:rsidRDefault="00E0373E">
      <w:pPr>
        <w:rPr>
          <w:rFonts w:hint="eastAsia"/>
        </w:rPr>
      </w:pPr>
    </w:p>
    <w:p w14:paraId="4C451885" w14:textId="77777777" w:rsidR="00E0373E" w:rsidRDefault="00E0373E">
      <w:pPr>
        <w:rPr>
          <w:rFonts w:hint="eastAsia"/>
        </w:rPr>
      </w:pPr>
    </w:p>
    <w:p w14:paraId="2024D5E5" w14:textId="77777777" w:rsidR="00E0373E" w:rsidRDefault="00E0373E">
      <w:pPr>
        <w:rPr>
          <w:rFonts w:hint="eastAsia"/>
        </w:rPr>
      </w:pPr>
      <w:r>
        <w:rPr>
          <w:rFonts w:hint="eastAsia"/>
        </w:rPr>
        <w:t>“鬻爵”的基本含义</w:t>
      </w:r>
    </w:p>
    <w:p w14:paraId="531B3375" w14:textId="77777777" w:rsidR="00E0373E" w:rsidRDefault="00E0373E">
      <w:pPr>
        <w:rPr>
          <w:rFonts w:hint="eastAsia"/>
        </w:rPr>
      </w:pPr>
    </w:p>
    <w:p w14:paraId="3DF1055B" w14:textId="77777777" w:rsidR="00E0373E" w:rsidRDefault="00E0373E">
      <w:pPr>
        <w:rPr>
          <w:rFonts w:hint="eastAsia"/>
        </w:rPr>
      </w:pPr>
      <w:r>
        <w:rPr>
          <w:rFonts w:hint="eastAsia"/>
        </w:rPr>
        <w:t>“鬻”本义为卖，即出售的意思；“爵”则是古代的一种酒器，也常用来指代爵位、官职。因此，“鬻爵”合起来的意思就是出卖爵位或官职。在中国历史上，尤其是在某些朝代财政困难时期，朝廷会通过出售爵位或官职来筹集资金，这种做法就被称为“鬻爵”。</w:t>
      </w:r>
    </w:p>
    <w:p w14:paraId="30779E7A" w14:textId="77777777" w:rsidR="00E0373E" w:rsidRDefault="00E0373E">
      <w:pPr>
        <w:rPr>
          <w:rFonts w:hint="eastAsia"/>
        </w:rPr>
      </w:pPr>
    </w:p>
    <w:p w14:paraId="534486F9" w14:textId="77777777" w:rsidR="00E0373E" w:rsidRDefault="00E0373E">
      <w:pPr>
        <w:rPr>
          <w:rFonts w:hint="eastAsia"/>
        </w:rPr>
      </w:pPr>
    </w:p>
    <w:p w14:paraId="60206F17" w14:textId="77777777" w:rsidR="00E0373E" w:rsidRDefault="00E0373E">
      <w:pPr>
        <w:rPr>
          <w:rFonts w:hint="eastAsia"/>
        </w:rPr>
      </w:pPr>
      <w:r>
        <w:rPr>
          <w:rFonts w:hint="eastAsia"/>
        </w:rPr>
        <w:t>历史背景与实例</w:t>
      </w:r>
    </w:p>
    <w:p w14:paraId="1A867240" w14:textId="77777777" w:rsidR="00E0373E" w:rsidRDefault="00E0373E">
      <w:pPr>
        <w:rPr>
          <w:rFonts w:hint="eastAsia"/>
        </w:rPr>
      </w:pPr>
    </w:p>
    <w:p w14:paraId="647E5AAC" w14:textId="77777777" w:rsidR="00E0373E" w:rsidRDefault="00E0373E">
      <w:pPr>
        <w:rPr>
          <w:rFonts w:hint="eastAsia"/>
        </w:rPr>
      </w:pPr>
      <w:r>
        <w:rPr>
          <w:rFonts w:hint="eastAsia"/>
        </w:rPr>
        <w:t>“鬻爵”作为一种政治现象，在多个朝代都曾出现过。例如，汉代、唐代以及清代等都有鬻爵的记录。特别是在清朝晚期，由于国家财政紧张，政府大规模鬻爵以弥补军费开支。这种做法虽然短期内缓解了经济压力，但也带来了吏治腐败、官员素质下降等问题。</w:t>
      </w:r>
    </w:p>
    <w:p w14:paraId="0C67EAB8" w14:textId="77777777" w:rsidR="00E0373E" w:rsidRDefault="00E0373E">
      <w:pPr>
        <w:rPr>
          <w:rFonts w:hint="eastAsia"/>
        </w:rPr>
      </w:pPr>
    </w:p>
    <w:p w14:paraId="0145E322" w14:textId="77777777" w:rsidR="00E0373E" w:rsidRDefault="00E0373E">
      <w:pPr>
        <w:rPr>
          <w:rFonts w:hint="eastAsia"/>
        </w:rPr>
      </w:pPr>
    </w:p>
    <w:p w14:paraId="0AFF07E6" w14:textId="77777777" w:rsidR="00E0373E" w:rsidRDefault="00E0373E">
      <w:pPr>
        <w:rPr>
          <w:rFonts w:hint="eastAsia"/>
        </w:rPr>
      </w:pPr>
      <w:r>
        <w:rPr>
          <w:rFonts w:hint="eastAsia"/>
        </w:rPr>
        <w:t>相关词汇与用法</w:t>
      </w:r>
    </w:p>
    <w:p w14:paraId="1EE3239D" w14:textId="77777777" w:rsidR="00E0373E" w:rsidRDefault="00E0373E">
      <w:pPr>
        <w:rPr>
          <w:rFonts w:hint="eastAsia"/>
        </w:rPr>
      </w:pPr>
    </w:p>
    <w:p w14:paraId="6AF847E0" w14:textId="77777777" w:rsidR="00E0373E" w:rsidRDefault="00E0373E">
      <w:pPr>
        <w:rPr>
          <w:rFonts w:hint="eastAsia"/>
        </w:rPr>
      </w:pPr>
      <w:r>
        <w:rPr>
          <w:rFonts w:hint="eastAsia"/>
        </w:rPr>
        <w:t>除了“鬻爵”之外，还有一些类似的词汇如“鬻官”、“卖官鬻爵”等，都是形容通过金钱交易获取官职或爵位的行为。这些词语多带有贬义，反映出人们对这种行为的批评态度。</w:t>
      </w:r>
    </w:p>
    <w:p w14:paraId="220EE3A4" w14:textId="77777777" w:rsidR="00E0373E" w:rsidRDefault="00E0373E">
      <w:pPr>
        <w:rPr>
          <w:rFonts w:hint="eastAsia"/>
        </w:rPr>
      </w:pPr>
    </w:p>
    <w:p w14:paraId="1CF71C62" w14:textId="77777777" w:rsidR="00E0373E" w:rsidRDefault="00E0373E">
      <w:pPr>
        <w:rPr>
          <w:rFonts w:hint="eastAsia"/>
        </w:rPr>
      </w:pPr>
    </w:p>
    <w:p w14:paraId="192BC3FF" w14:textId="77777777" w:rsidR="00E0373E" w:rsidRDefault="00E0373E">
      <w:pPr>
        <w:rPr>
          <w:rFonts w:hint="eastAsia"/>
        </w:rPr>
      </w:pPr>
      <w:r>
        <w:rPr>
          <w:rFonts w:hint="eastAsia"/>
        </w:rPr>
        <w:t>最后的总结</w:t>
      </w:r>
    </w:p>
    <w:p w14:paraId="1D3D0914" w14:textId="77777777" w:rsidR="00E0373E" w:rsidRDefault="00E0373E">
      <w:pPr>
        <w:rPr>
          <w:rFonts w:hint="eastAsia"/>
        </w:rPr>
      </w:pPr>
    </w:p>
    <w:p w14:paraId="5E52A759" w14:textId="77777777" w:rsidR="00E0373E" w:rsidRDefault="00E0373E">
      <w:pPr>
        <w:rPr>
          <w:rFonts w:hint="eastAsia"/>
        </w:rPr>
      </w:pPr>
      <w:r>
        <w:rPr>
          <w:rFonts w:hint="eastAsia"/>
        </w:rPr>
        <w:t>“鬻爵”作为一个历史术语，不仅体现了古代社会的政治制度和经济状况，也反映了当时的社会风气和价值观念。理解“鬻爵”的读音、写法及其背后的历史意义，有助于我们更全面地认识中国传统文化和社会结构。</w:t>
      </w:r>
    </w:p>
    <w:p w14:paraId="06BB5812" w14:textId="77777777" w:rsidR="00E0373E" w:rsidRDefault="00E0373E">
      <w:pPr>
        <w:rPr>
          <w:rFonts w:hint="eastAsia"/>
        </w:rPr>
      </w:pPr>
    </w:p>
    <w:p w14:paraId="7960D68E" w14:textId="77777777" w:rsidR="00E0373E" w:rsidRDefault="00E037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5869DA" w14:textId="5C2E5ADE" w:rsidR="00D35F25" w:rsidRDefault="00D35F25"/>
    <w:sectPr w:rsidR="00D35F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F25"/>
    <w:rsid w:val="00B13A47"/>
    <w:rsid w:val="00D35F25"/>
    <w:rsid w:val="00E0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244EDC-8DC8-48AB-A4EC-FB89830F0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5F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5F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5F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5F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5F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5F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5F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5F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5F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5F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5F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5F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5F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5F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5F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5F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5F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5F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5F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5F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5F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5F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5F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5F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5F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5F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5F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5F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5F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2025-08-12T13:45:00Z</dcterms:created>
  <dcterms:modified xsi:type="dcterms:W3CDTF">2025-08-12T13:45:00Z</dcterms:modified>
</cp:coreProperties>
</file>