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CDD5" w14:textId="77777777" w:rsidR="002F79D9" w:rsidRDefault="002F79D9">
      <w:pPr>
        <w:rPr>
          <w:rFonts w:hint="eastAsia"/>
        </w:rPr>
      </w:pPr>
      <w:r>
        <w:rPr>
          <w:rFonts w:hint="eastAsia"/>
        </w:rPr>
        <w:t>yù 拼音的含义与用法</w:t>
      </w:r>
    </w:p>
    <w:p w14:paraId="0389CDD0" w14:textId="77777777" w:rsidR="002F79D9" w:rsidRDefault="002F79D9">
      <w:pPr>
        <w:rPr>
          <w:rFonts w:hint="eastAsia"/>
        </w:rPr>
      </w:pPr>
      <w:r>
        <w:rPr>
          <w:rFonts w:hint="eastAsia"/>
        </w:rPr>
        <w:t>“鬻”字对应的拼音是“yù”，这是一个在现代汉语中较为少见的读音，主要用于书面语和古文之中。它不仅是一个发音单位，更承载着丰富的语言文化内涵。在普通话拼音系统中，“yù”这一拼音可以对应多个汉字，如“育”、“玉”、“遇”、“誉”等，每个字都具有不同的意义。</w:t>
      </w:r>
    </w:p>
    <w:p w14:paraId="7618CCFB" w14:textId="77777777" w:rsidR="002F79D9" w:rsidRDefault="002F79D9">
      <w:pPr>
        <w:rPr>
          <w:rFonts w:hint="eastAsia"/>
        </w:rPr>
      </w:pPr>
    </w:p>
    <w:p w14:paraId="38CA6034" w14:textId="77777777" w:rsidR="002F79D9" w:rsidRDefault="002F79D9">
      <w:pPr>
        <w:rPr>
          <w:rFonts w:hint="eastAsia"/>
        </w:rPr>
      </w:pPr>
    </w:p>
    <w:p w14:paraId="1F110AC6" w14:textId="77777777" w:rsidR="002F79D9" w:rsidRDefault="002F79D9">
      <w:pPr>
        <w:rPr>
          <w:rFonts w:hint="eastAsia"/>
        </w:rPr>
      </w:pPr>
      <w:r>
        <w:rPr>
          <w:rFonts w:hint="eastAsia"/>
        </w:rPr>
        <w:t>常见汉字及其释义</w:t>
      </w:r>
    </w:p>
    <w:p w14:paraId="3BC62883" w14:textId="77777777" w:rsidR="002F79D9" w:rsidRDefault="002F79D9">
      <w:pPr>
        <w:rPr>
          <w:rFonts w:hint="eastAsia"/>
        </w:rPr>
      </w:pPr>
      <w:r>
        <w:rPr>
          <w:rFonts w:hint="eastAsia"/>
        </w:rPr>
        <w:t>以“yù”为拼音的汉字数量较多，其中一些常见的有：“育”意为培养、教育；“玉”指一种珍贵的矿石，也常用来比喻美好或高贵；“遇”表示遭遇、碰到，也可引申为机会；“誉”则代表名誉、赞誉。这些字虽然同音，但其形义各异，体现了汉语拼音系统的多义性。</w:t>
      </w:r>
    </w:p>
    <w:p w14:paraId="5BCD732C" w14:textId="77777777" w:rsidR="002F79D9" w:rsidRDefault="002F79D9">
      <w:pPr>
        <w:rPr>
          <w:rFonts w:hint="eastAsia"/>
        </w:rPr>
      </w:pPr>
    </w:p>
    <w:p w14:paraId="6604881F" w14:textId="77777777" w:rsidR="002F79D9" w:rsidRDefault="002F79D9">
      <w:pPr>
        <w:rPr>
          <w:rFonts w:hint="eastAsia"/>
        </w:rPr>
      </w:pPr>
    </w:p>
    <w:p w14:paraId="74A11214" w14:textId="77777777" w:rsidR="002F79D9" w:rsidRDefault="002F79D9">
      <w:pPr>
        <w:rPr>
          <w:rFonts w:hint="eastAsia"/>
        </w:rPr>
      </w:pPr>
      <w:r>
        <w:rPr>
          <w:rFonts w:hint="eastAsia"/>
        </w:rPr>
        <w:t>在词语与成语中的应用</w:t>
      </w:r>
    </w:p>
    <w:p w14:paraId="38A0E854" w14:textId="77777777" w:rsidR="002F79D9" w:rsidRDefault="002F79D9">
      <w:pPr>
        <w:rPr>
          <w:rFonts w:hint="eastAsia"/>
        </w:rPr>
      </w:pPr>
      <w:r>
        <w:rPr>
          <w:rFonts w:hint="eastAsia"/>
        </w:rPr>
        <w:t>“yù”这一拼音广泛出现在各类词语和成语中，例如“育人”表示培养人才，“玉石”象征高贵与坚韧，“机遇”描述人生中的关键转折点，“名誉”则涉及社会对个人的评价。通过这些词语，我们可以看到“yù”所涵盖的语言广度和深度。</w:t>
      </w:r>
    </w:p>
    <w:p w14:paraId="1051D25E" w14:textId="77777777" w:rsidR="002F79D9" w:rsidRDefault="002F79D9">
      <w:pPr>
        <w:rPr>
          <w:rFonts w:hint="eastAsia"/>
        </w:rPr>
      </w:pPr>
    </w:p>
    <w:p w14:paraId="556AC25F" w14:textId="77777777" w:rsidR="002F79D9" w:rsidRDefault="002F79D9">
      <w:pPr>
        <w:rPr>
          <w:rFonts w:hint="eastAsia"/>
        </w:rPr>
      </w:pPr>
    </w:p>
    <w:p w14:paraId="1B3E677B" w14:textId="77777777" w:rsidR="002F79D9" w:rsidRDefault="002F79D9">
      <w:pPr>
        <w:rPr>
          <w:rFonts w:hint="eastAsia"/>
        </w:rPr>
      </w:pPr>
      <w:r>
        <w:rPr>
          <w:rFonts w:hint="eastAsia"/>
        </w:rPr>
        <w:t>方言与地域差异</w:t>
      </w:r>
    </w:p>
    <w:p w14:paraId="6978B060" w14:textId="77777777" w:rsidR="002F79D9" w:rsidRDefault="002F79D9">
      <w:pPr>
        <w:rPr>
          <w:rFonts w:hint="eastAsia"/>
        </w:rPr>
      </w:pPr>
      <w:r>
        <w:rPr>
          <w:rFonts w:hint="eastAsia"/>
        </w:rPr>
        <w:t>尽管“yù”在普通话中是一个标准拼音，但在不同地区的方言中，其发音可能略有差异。例如，在某些南方方言中，声调可能会有所不同，或者在发音方式上更加柔和。这种语音的变化反映了汉语的多样性，也为语言研究提供了宝贵的素材。</w:t>
      </w:r>
    </w:p>
    <w:p w14:paraId="3BFCF3BE" w14:textId="77777777" w:rsidR="002F79D9" w:rsidRDefault="002F79D9">
      <w:pPr>
        <w:rPr>
          <w:rFonts w:hint="eastAsia"/>
        </w:rPr>
      </w:pPr>
    </w:p>
    <w:p w14:paraId="41DA1F65" w14:textId="77777777" w:rsidR="002F79D9" w:rsidRDefault="002F79D9">
      <w:pPr>
        <w:rPr>
          <w:rFonts w:hint="eastAsia"/>
        </w:rPr>
      </w:pPr>
    </w:p>
    <w:p w14:paraId="7BFB3D81" w14:textId="77777777" w:rsidR="002F79D9" w:rsidRDefault="002F79D9">
      <w:pPr>
        <w:rPr>
          <w:rFonts w:hint="eastAsia"/>
        </w:rPr>
      </w:pPr>
      <w:r>
        <w:rPr>
          <w:rFonts w:hint="eastAsia"/>
        </w:rPr>
        <w:t>总结与延伸</w:t>
      </w:r>
    </w:p>
    <w:p w14:paraId="174B3FDC" w14:textId="77777777" w:rsidR="002F79D9" w:rsidRDefault="002F79D9">
      <w:pPr>
        <w:rPr>
          <w:rFonts w:hint="eastAsia"/>
        </w:rPr>
      </w:pPr>
      <w:r>
        <w:rPr>
          <w:rFonts w:hint="eastAsia"/>
        </w:rPr>
        <w:t>作为汉语拼音的重要组成部分，“yù”不仅帮助人们准确识读汉字，还连接了丰富的文化内容。无论是学习语文知识，还是理解日常表达，“yù”都扮演着不可或缺的角色。掌握这一拼音及相关汉字的意义，有助于提升语言运用能力，并进一步领略中华文化的魅力。</w:t>
      </w:r>
    </w:p>
    <w:p w14:paraId="1CD497E6" w14:textId="77777777" w:rsidR="002F79D9" w:rsidRDefault="002F79D9">
      <w:pPr>
        <w:rPr>
          <w:rFonts w:hint="eastAsia"/>
        </w:rPr>
      </w:pPr>
    </w:p>
    <w:p w14:paraId="3D0EDA86" w14:textId="77777777" w:rsidR="002F79D9" w:rsidRDefault="002F7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DD19F" w14:textId="22D413F8" w:rsidR="00ED42C7" w:rsidRDefault="00ED42C7"/>
    <w:sectPr w:rsidR="00ED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7"/>
    <w:rsid w:val="002F79D9"/>
    <w:rsid w:val="00B13A47"/>
    <w:rsid w:val="00E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E32D8-1E66-440E-BB82-A1A7852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