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D54F" w14:textId="77777777" w:rsidR="007C0C94" w:rsidRDefault="007C0C94">
      <w:pPr>
        <w:rPr>
          <w:rFonts w:hint="eastAsia"/>
        </w:rPr>
      </w:pPr>
      <w:r>
        <w:rPr>
          <w:rFonts w:hint="eastAsia"/>
        </w:rPr>
        <w:t>驭的拼音怎么读音写的呀</w:t>
      </w:r>
    </w:p>
    <w:p w14:paraId="23554213" w14:textId="77777777" w:rsidR="007C0C94" w:rsidRDefault="007C0C94">
      <w:pPr>
        <w:rPr>
          <w:rFonts w:hint="eastAsia"/>
        </w:rPr>
      </w:pPr>
      <w:r>
        <w:rPr>
          <w:rFonts w:hint="eastAsia"/>
        </w:rPr>
        <w:t>“驭”这个字在汉语中属于比较常见的一个，它承载着丰富的文化内涵和实用价值。首先我们来明确一下它的拼音读法。根据现代汉语拼音方案，“驭”的拼音是“yù”，其中声母是“y”，韵母是“u”，并且是一个去声字，即第四声。学习汉字的过程中，正确掌握其发音是理解与运用的第一步。</w:t>
      </w:r>
    </w:p>
    <w:p w14:paraId="2C9E6420" w14:textId="77777777" w:rsidR="007C0C94" w:rsidRDefault="007C0C94">
      <w:pPr>
        <w:rPr>
          <w:rFonts w:hint="eastAsia"/>
        </w:rPr>
      </w:pPr>
    </w:p>
    <w:p w14:paraId="234A3B00" w14:textId="77777777" w:rsidR="007C0C94" w:rsidRDefault="007C0C94">
      <w:pPr>
        <w:rPr>
          <w:rFonts w:hint="eastAsia"/>
        </w:rPr>
      </w:pPr>
    </w:p>
    <w:p w14:paraId="5A814458" w14:textId="77777777" w:rsidR="007C0C94" w:rsidRDefault="007C0C94">
      <w:pPr>
        <w:rPr>
          <w:rFonts w:hint="eastAsia"/>
        </w:rPr>
      </w:pPr>
      <w:r>
        <w:rPr>
          <w:rFonts w:hint="eastAsia"/>
        </w:rPr>
        <w:t>字形结构解析</w:t>
      </w:r>
    </w:p>
    <w:p w14:paraId="4781BFD7" w14:textId="77777777" w:rsidR="007C0C94" w:rsidRDefault="007C0C94">
      <w:pPr>
        <w:rPr>
          <w:rFonts w:hint="eastAsia"/>
        </w:rPr>
      </w:pPr>
      <w:r>
        <w:rPr>
          <w:rFonts w:hint="eastAsia"/>
        </w:rPr>
        <w:t>从字形上看，“驭”是由表示意义范畴的“马”部和表音成分“句”共同组成的形声字。左边的“马”直观地反映了该字与马、骑乘等概念相关联，而右边的“句”则为其提供了语音线索。这种构造方式不仅体现了汉字象形、会意的特点，也展示了汉字作为表意文字的独特魅力。</w:t>
      </w:r>
    </w:p>
    <w:p w14:paraId="19013038" w14:textId="77777777" w:rsidR="007C0C94" w:rsidRDefault="007C0C94">
      <w:pPr>
        <w:rPr>
          <w:rFonts w:hint="eastAsia"/>
        </w:rPr>
      </w:pPr>
    </w:p>
    <w:p w14:paraId="6A24C0D7" w14:textId="77777777" w:rsidR="007C0C94" w:rsidRDefault="007C0C94">
      <w:pPr>
        <w:rPr>
          <w:rFonts w:hint="eastAsia"/>
        </w:rPr>
      </w:pPr>
    </w:p>
    <w:p w14:paraId="67B3346A" w14:textId="77777777" w:rsidR="007C0C94" w:rsidRDefault="007C0C94">
      <w:pPr>
        <w:rPr>
          <w:rFonts w:hint="eastAsia"/>
        </w:rPr>
      </w:pPr>
      <w:r>
        <w:rPr>
          <w:rFonts w:hint="eastAsia"/>
        </w:rPr>
        <w:t>历史渊源与发展</w:t>
      </w:r>
    </w:p>
    <w:p w14:paraId="41363DB7" w14:textId="77777777" w:rsidR="007C0C94" w:rsidRDefault="007C0C94">
      <w:pPr>
        <w:rPr>
          <w:rFonts w:hint="eastAsia"/>
        </w:rPr>
      </w:pPr>
      <w:r>
        <w:rPr>
          <w:rFonts w:hint="eastAsia"/>
        </w:rPr>
        <w:t>历史上，“驭”最早出现在甲骨文中，当时主要用来描述驾驭马车的行为。随着时代的发展和社会的进步，其含义逐渐扩展至泛指对动物或机械的控制行为。例如，在古代文献中常能看到关于帝王驾驭臣民、将领驾驭士兵的说法，这里的“驭”更多地带有一种管理和领导的意思。现代社会中，“驭”也被广泛应用于汽车驾驶等领域，如“驾驭”一词就常被用来形容开车的状态。</w:t>
      </w:r>
    </w:p>
    <w:p w14:paraId="33F157A5" w14:textId="77777777" w:rsidR="007C0C94" w:rsidRDefault="007C0C94">
      <w:pPr>
        <w:rPr>
          <w:rFonts w:hint="eastAsia"/>
        </w:rPr>
      </w:pPr>
    </w:p>
    <w:p w14:paraId="682539CE" w14:textId="77777777" w:rsidR="007C0C94" w:rsidRDefault="007C0C94">
      <w:pPr>
        <w:rPr>
          <w:rFonts w:hint="eastAsia"/>
        </w:rPr>
      </w:pPr>
    </w:p>
    <w:p w14:paraId="3F84AD90" w14:textId="77777777" w:rsidR="007C0C94" w:rsidRDefault="007C0C94">
      <w:pPr>
        <w:rPr>
          <w:rFonts w:hint="eastAsia"/>
        </w:rPr>
      </w:pPr>
      <w:r>
        <w:rPr>
          <w:rFonts w:hint="eastAsia"/>
        </w:rPr>
        <w:t>实际应用举例</w:t>
      </w:r>
    </w:p>
    <w:p w14:paraId="756CA53D" w14:textId="77777777" w:rsidR="007C0C94" w:rsidRDefault="007C0C94">
      <w:pPr>
        <w:rPr>
          <w:rFonts w:hint="eastAsia"/>
        </w:rPr>
      </w:pPr>
      <w:r>
        <w:rPr>
          <w:rFonts w:hint="eastAsia"/>
        </w:rPr>
        <w:t>在日常生活中，“驭”字的应用场景十分丰富多样。比如在交通领域，当我们谈论到一个人熟练地操控汽车时，就会说他能够很好地“驾驭”车辆；而在企业管理方面，优秀的领导者往往被认为具有卓越的“驭人术”，即善于管理团队成员，激发他们的潜力，带领整个组织向前发展。文学作品里也常用“驭风而行”这样的表达来形容一种自由自在、随心所欲的生活态度。</w:t>
      </w:r>
    </w:p>
    <w:p w14:paraId="3A8BD159" w14:textId="77777777" w:rsidR="007C0C94" w:rsidRDefault="007C0C94">
      <w:pPr>
        <w:rPr>
          <w:rFonts w:hint="eastAsia"/>
        </w:rPr>
      </w:pPr>
    </w:p>
    <w:p w14:paraId="771E4EE7" w14:textId="77777777" w:rsidR="007C0C94" w:rsidRDefault="007C0C94">
      <w:pPr>
        <w:rPr>
          <w:rFonts w:hint="eastAsia"/>
        </w:rPr>
      </w:pPr>
    </w:p>
    <w:p w14:paraId="2478437E" w14:textId="77777777" w:rsidR="007C0C94" w:rsidRDefault="007C0C94">
      <w:pPr>
        <w:rPr>
          <w:rFonts w:hint="eastAsia"/>
        </w:rPr>
      </w:pPr>
      <w:r>
        <w:rPr>
          <w:rFonts w:hint="eastAsia"/>
        </w:rPr>
        <w:t>最后的总结</w:t>
      </w:r>
    </w:p>
    <w:p w14:paraId="1A4B066E" w14:textId="77777777" w:rsidR="007C0C94" w:rsidRDefault="007C0C94">
      <w:pPr>
        <w:rPr>
          <w:rFonts w:hint="eastAsia"/>
        </w:rPr>
      </w:pPr>
      <w:r>
        <w:rPr>
          <w:rFonts w:hint="eastAsia"/>
        </w:rPr>
        <w:t>“驭”的拼音为“yù”，它不仅是一个充满历史文化底蕴的汉字，而且在现代社会依然有着广泛的使用价值。通过对“驭”的深入了解，我们不仅能更好地掌握汉语知识，还能从中体会到中华文化的博大精深。无论是从语言学的角度还是文化传承的角度来看，“驭”都值得我们细细品味。</w:t>
      </w:r>
    </w:p>
    <w:p w14:paraId="4E23CB0C" w14:textId="77777777" w:rsidR="007C0C94" w:rsidRDefault="007C0C94">
      <w:pPr>
        <w:rPr>
          <w:rFonts w:hint="eastAsia"/>
        </w:rPr>
      </w:pPr>
    </w:p>
    <w:p w14:paraId="56D374E8" w14:textId="77777777" w:rsidR="007C0C94" w:rsidRDefault="007C0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A04F7" w14:textId="4E315D41" w:rsidR="00B8051F" w:rsidRDefault="00B8051F"/>
    <w:sectPr w:rsidR="00B8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1F"/>
    <w:rsid w:val="007C0C94"/>
    <w:rsid w:val="00B13A47"/>
    <w:rsid w:val="00B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DEA4-F7D7-4023-8EF2-D3925517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