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CA0C" w14:textId="77777777" w:rsidR="0035511F" w:rsidRDefault="0035511F">
      <w:pPr>
        <w:rPr>
          <w:rFonts w:hint="eastAsia"/>
        </w:rPr>
      </w:pPr>
      <w:r>
        <w:rPr>
          <w:rFonts w:hint="eastAsia"/>
        </w:rPr>
        <w:t>驭的拼音怎么写啊</w:t>
      </w:r>
    </w:p>
    <w:p w14:paraId="574771CD" w14:textId="77777777" w:rsidR="0035511F" w:rsidRDefault="0035511F">
      <w:pPr>
        <w:rPr>
          <w:rFonts w:hint="eastAsia"/>
        </w:rPr>
      </w:pPr>
      <w:r>
        <w:rPr>
          <w:rFonts w:hint="eastAsia"/>
        </w:rPr>
        <w:t>在汉语学习的过程中，了解和掌握汉字的拼音是非常重要的。今天我们就来详细介绍一下“驭”字的拼音如何书写以及这个字的相关知识。</w:t>
      </w:r>
    </w:p>
    <w:p w14:paraId="05431B91" w14:textId="77777777" w:rsidR="0035511F" w:rsidRDefault="0035511F">
      <w:pPr>
        <w:rPr>
          <w:rFonts w:hint="eastAsia"/>
        </w:rPr>
      </w:pPr>
    </w:p>
    <w:p w14:paraId="656DC87E" w14:textId="77777777" w:rsidR="0035511F" w:rsidRDefault="0035511F">
      <w:pPr>
        <w:rPr>
          <w:rFonts w:hint="eastAsia"/>
        </w:rPr>
      </w:pPr>
    </w:p>
    <w:p w14:paraId="1591B554" w14:textId="77777777" w:rsidR="0035511F" w:rsidRDefault="0035511F">
      <w:pPr>
        <w:rPr>
          <w:rFonts w:hint="eastAsia"/>
        </w:rPr>
      </w:pPr>
      <w:r>
        <w:rPr>
          <w:rFonts w:hint="eastAsia"/>
        </w:rPr>
        <w:t>拼音的基本介绍</w:t>
      </w:r>
    </w:p>
    <w:p w14:paraId="41ADBF08" w14:textId="77777777" w:rsidR="0035511F" w:rsidRDefault="0035511F">
      <w:pPr>
        <w:rPr>
          <w:rFonts w:hint="eastAsia"/>
        </w:rPr>
      </w:pPr>
      <w:r>
        <w:rPr>
          <w:rFonts w:hint="eastAsia"/>
        </w:rPr>
        <w:t>拼音是汉字注音的拉丁化方法，由中华人民共和国政府于1/XMLSchema=format compact 1958年正式批准并推广使用。它为每一个汉字提供了一个标准的读音标注方式，极大地便利了人们的学习和交流。对于想要深入学习汉语的人来说，熟悉拼音规则是基础中的基础。</w:t>
      </w:r>
    </w:p>
    <w:p w14:paraId="5CEFCA44" w14:textId="77777777" w:rsidR="0035511F" w:rsidRDefault="0035511F">
      <w:pPr>
        <w:rPr>
          <w:rFonts w:hint="eastAsia"/>
        </w:rPr>
      </w:pPr>
    </w:p>
    <w:p w14:paraId="1538989A" w14:textId="77777777" w:rsidR="0035511F" w:rsidRDefault="0035511F">
      <w:pPr>
        <w:rPr>
          <w:rFonts w:hint="eastAsia"/>
        </w:rPr>
      </w:pPr>
    </w:p>
    <w:p w14:paraId="20872152" w14:textId="77777777" w:rsidR="0035511F" w:rsidRDefault="0035511F">
      <w:pPr>
        <w:rPr>
          <w:rFonts w:hint="eastAsia"/>
        </w:rPr>
      </w:pPr>
      <w:r>
        <w:rPr>
          <w:rFonts w:hint="eastAsia"/>
        </w:rPr>
        <w:t>“驭”的拼音详解</w:t>
      </w:r>
    </w:p>
    <w:p w14:paraId="7ADC1D3F" w14:textId="77777777" w:rsidR="0035511F" w:rsidRDefault="0035511F">
      <w:pPr>
        <w:rPr>
          <w:rFonts w:hint="eastAsia"/>
        </w:rPr>
      </w:pPr>
      <w:r>
        <w:rPr>
          <w:rFonts w:hint="eastAsia"/>
        </w:rPr>
        <w:t>“驭”字的拼音写作“yù”，其中声母是“y”，韵母是“u”，属于第四声。这个发音清晰明确，但在实际应用中要注意其正确的声调，因为正确的声调对于准确传达意思至关重要。在汉语中，声调的变化可以改变一个词甚至一句话的意思，所以学习者在练习发音时应特别注意这一点。</w:t>
      </w:r>
    </w:p>
    <w:p w14:paraId="61A0BD08" w14:textId="77777777" w:rsidR="0035511F" w:rsidRDefault="0035511F">
      <w:pPr>
        <w:rPr>
          <w:rFonts w:hint="eastAsia"/>
        </w:rPr>
      </w:pPr>
    </w:p>
    <w:p w14:paraId="5B0B4F15" w14:textId="77777777" w:rsidR="0035511F" w:rsidRDefault="0035511F">
      <w:pPr>
        <w:rPr>
          <w:rFonts w:hint="eastAsia"/>
        </w:rPr>
      </w:pPr>
    </w:p>
    <w:p w14:paraId="18F914DE" w14:textId="77777777" w:rsidR="0035511F" w:rsidRDefault="0035511F">
      <w:pPr>
        <w:rPr>
          <w:rFonts w:hint="eastAsia"/>
        </w:rPr>
      </w:pPr>
      <w:r>
        <w:rPr>
          <w:rFonts w:hint="eastAsia"/>
        </w:rPr>
        <w:t>关于“驭”字的文化背景</w:t>
      </w:r>
    </w:p>
    <w:p w14:paraId="3FC912D2" w14:textId="77777777" w:rsidR="0035511F" w:rsidRDefault="0035511F">
      <w:pPr>
        <w:rPr>
          <w:rFonts w:hint="eastAsia"/>
        </w:rPr>
      </w:pPr>
      <w:r>
        <w:rPr>
          <w:rFonts w:hint="eastAsia"/>
        </w:rPr>
        <w:t>“驭”字在古代汉语中指的是驾驭马匹、控制车辆前进的行为，后来这个词义逐渐扩展，也可指对事情或人的掌控能力。在中国传统文化中，驭不仅仅是简单的驾驶行为，它还蕴含着领导力和管理艺术的哲理。古时候，能够熟练驾驭战车的将领往往被视为拥有卓越的指挥才能，因此，“驭”字也常常被用来比喻高超的管理和领导技能。</w:t>
      </w:r>
    </w:p>
    <w:p w14:paraId="022A9F0E" w14:textId="77777777" w:rsidR="0035511F" w:rsidRDefault="0035511F">
      <w:pPr>
        <w:rPr>
          <w:rFonts w:hint="eastAsia"/>
        </w:rPr>
      </w:pPr>
    </w:p>
    <w:p w14:paraId="6C54081E" w14:textId="77777777" w:rsidR="0035511F" w:rsidRDefault="0035511F">
      <w:pPr>
        <w:rPr>
          <w:rFonts w:hint="eastAsia"/>
        </w:rPr>
      </w:pPr>
    </w:p>
    <w:p w14:paraId="144E5A10" w14:textId="77777777" w:rsidR="0035511F" w:rsidRDefault="0035511F">
      <w:pPr>
        <w:rPr>
          <w:rFonts w:hint="eastAsia"/>
        </w:rPr>
      </w:pPr>
      <w:r>
        <w:rPr>
          <w:rFonts w:hint="eastAsia"/>
        </w:rPr>
        <w:t>学习“驭”的实用技巧</w:t>
      </w:r>
    </w:p>
    <w:p w14:paraId="20938147" w14:textId="77777777" w:rsidR="0035511F" w:rsidRDefault="0035511F">
      <w:pPr>
        <w:rPr>
          <w:rFonts w:hint="eastAsia"/>
        </w:rPr>
      </w:pPr>
      <w:r>
        <w:rPr>
          <w:rFonts w:hint="eastAsia"/>
        </w:rPr>
        <w:t>为了更好地记忆和使用“驭”字及其拼音，可以通过一些方法加深印象。例如，可以尝试将“驭”字放入不同的句子中进行造句练习，这样既能帮助理解字义，又能巩固对其拼音的记忆。利用现代技术如手机应用程序或在线资源也是不错的选择，它们提供了丰富的互动式学习体验，有助于提高学习效率。</w:t>
      </w:r>
    </w:p>
    <w:p w14:paraId="23A2C011" w14:textId="77777777" w:rsidR="0035511F" w:rsidRDefault="0035511F">
      <w:pPr>
        <w:rPr>
          <w:rFonts w:hint="eastAsia"/>
        </w:rPr>
      </w:pPr>
    </w:p>
    <w:p w14:paraId="1838DCD2" w14:textId="77777777" w:rsidR="0035511F" w:rsidRDefault="0035511F">
      <w:pPr>
        <w:rPr>
          <w:rFonts w:hint="eastAsia"/>
        </w:rPr>
      </w:pPr>
    </w:p>
    <w:p w14:paraId="2F51A1B7" w14:textId="77777777" w:rsidR="0035511F" w:rsidRDefault="0035511F">
      <w:pPr>
        <w:rPr>
          <w:rFonts w:hint="eastAsia"/>
        </w:rPr>
      </w:pPr>
      <w:r>
        <w:rPr>
          <w:rFonts w:hint="eastAsia"/>
        </w:rPr>
        <w:t>最后的总结</w:t>
      </w:r>
    </w:p>
    <w:p w14:paraId="7685D401" w14:textId="77777777" w:rsidR="0035511F" w:rsidRDefault="0035511F">
      <w:pPr>
        <w:rPr>
          <w:rFonts w:hint="eastAsia"/>
        </w:rPr>
      </w:pPr>
      <w:r>
        <w:rPr>
          <w:rFonts w:hint="eastAsia"/>
        </w:rPr>
        <w:t>通过以上介绍，相信大家已经对“驭”字的拼音有了更加全面的认识。无论是从语言学习的角度，还是文化理解的层面，“驭”字都展现出了独特的魅力。希望每位学习者都能从中获得启发，并在自己的汉语学习之旅上越走越远。</w:t>
      </w:r>
    </w:p>
    <w:p w14:paraId="68842CAF" w14:textId="77777777" w:rsidR="0035511F" w:rsidRDefault="0035511F">
      <w:pPr>
        <w:rPr>
          <w:rFonts w:hint="eastAsia"/>
        </w:rPr>
      </w:pPr>
    </w:p>
    <w:p w14:paraId="3F2672E0" w14:textId="77777777" w:rsidR="0035511F" w:rsidRDefault="00355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7C111" w14:textId="31B31B2E" w:rsidR="0003359F" w:rsidRDefault="0003359F"/>
    <w:sectPr w:rsidR="00033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9F"/>
    <w:rsid w:val="0003359F"/>
    <w:rsid w:val="0035511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D1009-8548-4F7F-9FD2-A653DD7B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