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30D4" w14:textId="77777777" w:rsidR="0031445D" w:rsidRDefault="0031445D">
      <w:pPr>
        <w:rPr>
          <w:rFonts w:hint="eastAsia"/>
        </w:rPr>
      </w:pPr>
      <w:r>
        <w:rPr>
          <w:rFonts w:hint="eastAsia"/>
        </w:rPr>
        <w:t>驭的拼音和意思是什么</w:t>
      </w:r>
    </w:p>
    <w:p w14:paraId="6A65C28A" w14:textId="77777777" w:rsidR="0031445D" w:rsidRDefault="0031445D">
      <w:pPr>
        <w:rPr>
          <w:rFonts w:hint="eastAsia"/>
        </w:rPr>
      </w:pPr>
      <w:r>
        <w:rPr>
          <w:rFonts w:hint="eastAsia"/>
        </w:rPr>
        <w:t>在汉语中，“驭”是一个充满历史韵味的字，其拼音为“yù”，这个读音属于去声，即第四声。从字形上看，“驭”由马与句两部分组成，这直观地揭示了它的原始含义与马匹相关。</w:t>
      </w:r>
    </w:p>
    <w:p w14:paraId="5CB10F47" w14:textId="77777777" w:rsidR="0031445D" w:rsidRDefault="0031445D">
      <w:pPr>
        <w:rPr>
          <w:rFonts w:hint="eastAsia"/>
        </w:rPr>
      </w:pPr>
    </w:p>
    <w:p w14:paraId="20B7B87D" w14:textId="77777777" w:rsidR="0031445D" w:rsidRDefault="0031445D">
      <w:pPr>
        <w:rPr>
          <w:rFonts w:hint="eastAsia"/>
        </w:rPr>
      </w:pPr>
    </w:p>
    <w:p w14:paraId="3EDC57E8" w14:textId="77777777" w:rsidR="0031445D" w:rsidRDefault="0031445D">
      <w:pPr>
        <w:rPr>
          <w:rFonts w:hint="eastAsia"/>
        </w:rPr>
      </w:pPr>
      <w:r>
        <w:rPr>
          <w:rFonts w:hint="eastAsia"/>
        </w:rPr>
        <w:t>基本释义及其演变</w:t>
      </w:r>
    </w:p>
    <w:p w14:paraId="20903B39" w14:textId="77777777" w:rsidR="0031445D" w:rsidRDefault="0031445D">
      <w:pPr>
        <w:rPr>
          <w:rFonts w:hint="eastAsia"/>
        </w:rPr>
      </w:pPr>
      <w:r>
        <w:rPr>
          <w:rFonts w:hint="eastAsia"/>
        </w:rPr>
        <w:t>“驭”的最基本意思是驾驭、控制，尤其指对马或其他动物的控制。古代社会中，驭车是贵族生活的一部分，能够熟练驾驭马匹不仅是一种技能，也是一种身份的象征。随着时间的发展，“驭”字的意义也有所扩展，不再局限于对动物的控制，而是延伸到了对各种事物或情况的掌控上，比如管理、治理等。现代社会中，虽然直接与马相关的场景变少了，但“驭”字所蕴含的管理和控制的意思仍然广泛应用于各类语境中。</w:t>
      </w:r>
    </w:p>
    <w:p w14:paraId="2A81F91C" w14:textId="77777777" w:rsidR="0031445D" w:rsidRDefault="0031445D">
      <w:pPr>
        <w:rPr>
          <w:rFonts w:hint="eastAsia"/>
        </w:rPr>
      </w:pPr>
    </w:p>
    <w:p w14:paraId="12A63040" w14:textId="77777777" w:rsidR="0031445D" w:rsidRDefault="0031445D">
      <w:pPr>
        <w:rPr>
          <w:rFonts w:hint="eastAsia"/>
        </w:rPr>
      </w:pPr>
    </w:p>
    <w:p w14:paraId="674601F2" w14:textId="77777777" w:rsidR="0031445D" w:rsidRDefault="0031445D">
      <w:pPr>
        <w:rPr>
          <w:rFonts w:hint="eastAsia"/>
        </w:rPr>
      </w:pPr>
      <w:r>
        <w:rPr>
          <w:rFonts w:hint="eastAsia"/>
        </w:rPr>
        <w:t>文化内涵</w:t>
      </w:r>
    </w:p>
    <w:p w14:paraId="4F445343" w14:textId="77777777" w:rsidR="0031445D" w:rsidRDefault="0031445D">
      <w:pPr>
        <w:rPr>
          <w:rFonts w:hint="eastAsia"/>
        </w:rPr>
      </w:pPr>
      <w:r>
        <w:rPr>
          <w:rFonts w:hint="eastAsia"/>
        </w:rPr>
        <w:t>在中国传统文化里，“驭”不仅仅是一个简单的动词，它还承载着深厚的文化意义。古籍《周礼》中有专门讲述御术（驾驭马车的技术）的部分，显示了古人对于驾驭技术的重视。而《诗经》等古典文学作品中也常常出现描述驾车出行的诗句，反映出当时的社会风貌以及人们对驾驭技艺的赞美。在一些成语如“驭下以宽”中，“驭”被用来比喻领导者对待下属的方式，强调的是领导艺术和管理智慧。</w:t>
      </w:r>
    </w:p>
    <w:p w14:paraId="71850843" w14:textId="77777777" w:rsidR="0031445D" w:rsidRDefault="0031445D">
      <w:pPr>
        <w:rPr>
          <w:rFonts w:hint="eastAsia"/>
        </w:rPr>
      </w:pPr>
    </w:p>
    <w:p w14:paraId="2C74A5F9" w14:textId="77777777" w:rsidR="0031445D" w:rsidRDefault="0031445D">
      <w:pPr>
        <w:rPr>
          <w:rFonts w:hint="eastAsia"/>
        </w:rPr>
      </w:pPr>
    </w:p>
    <w:p w14:paraId="0A735825" w14:textId="77777777" w:rsidR="0031445D" w:rsidRDefault="0031445D">
      <w:pPr>
        <w:rPr>
          <w:rFonts w:hint="eastAsia"/>
        </w:rPr>
      </w:pPr>
      <w:r>
        <w:rPr>
          <w:rFonts w:hint="eastAsia"/>
        </w:rPr>
        <w:t>现代用法及实例</w:t>
      </w:r>
    </w:p>
    <w:p w14:paraId="2804D0C7" w14:textId="77777777" w:rsidR="0031445D" w:rsidRDefault="0031445D">
      <w:pPr>
        <w:rPr>
          <w:rFonts w:hint="eastAsia"/>
        </w:rPr>
      </w:pPr>
      <w:r>
        <w:rPr>
          <w:rFonts w:hint="eastAsia"/>
        </w:rPr>
        <w:t>尽管现代社会已经远离了马车时代，但“驭”字的应用却丝毫没有减少。例如，在商业领域中，管理者需要具备“驭人之道”，也就是如何有效地管理员工；在信息技术领域，人们谈论“驭数之术”，指的是如何利用数据进行决策。甚至在个人成长方面，我们也经常听到关于“自我驾驭”的讨论，强调的是自我控制和个人发展的重要性。通过这些例子可以看出，“驭”字在现代汉语中的生命力依然旺盛，并且不断地适应着新的应用场景。</w:t>
      </w:r>
    </w:p>
    <w:p w14:paraId="788E74BA" w14:textId="77777777" w:rsidR="0031445D" w:rsidRDefault="0031445D">
      <w:pPr>
        <w:rPr>
          <w:rFonts w:hint="eastAsia"/>
        </w:rPr>
      </w:pPr>
    </w:p>
    <w:p w14:paraId="691C1A5D" w14:textId="77777777" w:rsidR="0031445D" w:rsidRDefault="00314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3E3B0" w14:textId="0C21007B" w:rsidR="004B1060" w:rsidRDefault="004B1060"/>
    <w:sectPr w:rsidR="004B1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60"/>
    <w:rsid w:val="0031445D"/>
    <w:rsid w:val="004B106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F7023-7E00-4FC9-874E-43A5BFD0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