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4DC3" w14:textId="77777777" w:rsidR="004175B9" w:rsidRDefault="004175B9">
      <w:pPr>
        <w:rPr>
          <w:rFonts w:hint="eastAsia"/>
        </w:rPr>
      </w:pPr>
      <w:r>
        <w:rPr>
          <w:rFonts w:hint="eastAsia"/>
        </w:rPr>
        <w:t>驭的拼音和意思</w:t>
      </w:r>
    </w:p>
    <w:p w14:paraId="49DF6984" w14:textId="77777777" w:rsidR="004175B9" w:rsidRDefault="004175B9">
      <w:pPr>
        <w:rPr>
          <w:rFonts w:hint="eastAsia"/>
        </w:rPr>
      </w:pPr>
      <w:r>
        <w:rPr>
          <w:rFonts w:hint="eastAsia"/>
        </w:rPr>
        <w:t>“驭”字的拼音为“yù”，在汉语中，这个字主要用来表示驾驭、控制的意思。具体来说，它指的是通过某种方式使马等动物听从人的指令行动，也泛指对事物或人的管理和控制。例如，在古代，驭手是指那些能够熟练地控制马匹和车辆的人，他们不仅需要具备高超的技术，还需要有冷静的心态。</w:t>
      </w:r>
    </w:p>
    <w:p w14:paraId="17473AFF" w14:textId="77777777" w:rsidR="004175B9" w:rsidRDefault="004175B9">
      <w:pPr>
        <w:rPr>
          <w:rFonts w:hint="eastAsia"/>
        </w:rPr>
      </w:pPr>
    </w:p>
    <w:p w14:paraId="30077F51" w14:textId="77777777" w:rsidR="004175B9" w:rsidRDefault="004175B9">
      <w:pPr>
        <w:rPr>
          <w:rFonts w:hint="eastAsia"/>
        </w:rPr>
      </w:pPr>
    </w:p>
    <w:p w14:paraId="2839440F" w14:textId="77777777" w:rsidR="004175B9" w:rsidRDefault="004175B9">
      <w:pPr>
        <w:rPr>
          <w:rFonts w:hint="eastAsia"/>
        </w:rPr>
      </w:pPr>
      <w:r>
        <w:rPr>
          <w:rFonts w:hint="eastAsia"/>
        </w:rPr>
        <w:t>驭的组词</w:t>
      </w:r>
    </w:p>
    <w:p w14:paraId="6C2B126A" w14:textId="77777777" w:rsidR="004175B9" w:rsidRDefault="004175B9">
      <w:pPr>
        <w:rPr>
          <w:rFonts w:hint="eastAsia"/>
        </w:rPr>
      </w:pPr>
      <w:r>
        <w:rPr>
          <w:rFonts w:hint="eastAsia"/>
        </w:rPr>
        <w:t>“驭”字可以组成多个词语，每个词语都有其独特的含义和用法。比如，“驾驭”一词通常用于形容对车辆、动物或是复杂情况的有效控制。一个人如果能够很好地驾驭一匹烈马，那他无疑拥有卓越的技能和勇气；同样，如果一个领导者能够驾驭复杂的局势，就说明他有着出色的领导才能和应变能力。“驭下”则是指管理者如何对待下属，良好的“驭下之道”是建立在尊重与公平之上的，能够让团队成员心悦诚服地跟随和支持领导者。</w:t>
      </w:r>
    </w:p>
    <w:p w14:paraId="641FACF4" w14:textId="77777777" w:rsidR="004175B9" w:rsidRDefault="004175B9">
      <w:pPr>
        <w:rPr>
          <w:rFonts w:hint="eastAsia"/>
        </w:rPr>
      </w:pPr>
    </w:p>
    <w:p w14:paraId="24B72DB6" w14:textId="77777777" w:rsidR="004175B9" w:rsidRDefault="004175B9">
      <w:pPr>
        <w:rPr>
          <w:rFonts w:hint="eastAsia"/>
        </w:rPr>
      </w:pPr>
    </w:p>
    <w:p w14:paraId="0D426505" w14:textId="77777777" w:rsidR="004175B9" w:rsidRDefault="004175B9">
      <w:pPr>
        <w:rPr>
          <w:rFonts w:hint="eastAsia"/>
        </w:rPr>
      </w:pPr>
      <w:r>
        <w:rPr>
          <w:rFonts w:hint="eastAsia"/>
        </w:rPr>
        <w:t>驭的文化内涵</w:t>
      </w:r>
    </w:p>
    <w:p w14:paraId="34263B08" w14:textId="77777777" w:rsidR="004175B9" w:rsidRDefault="004175B9">
      <w:pPr>
        <w:rPr>
          <w:rFonts w:hint="eastAsia"/>
        </w:rPr>
      </w:pPr>
      <w:r>
        <w:rPr>
          <w:rFonts w:hint="eastAsia"/>
        </w:rPr>
        <w:t>在中国传统文化中，“驭”不仅仅是一个简单的动作描述，更蕴含了深刻的哲理和文化价值。以“驭风而行”为例，这不仅仅是对一种自然现象的艺术描绘，更是对人类追求自由、超越自我的精神象征。古往今来，无数文人墨客借“驭”表达自己对于理想境界的向往和不懈追求。“驭”也是中国古代兵法中的一个重要概念，强调将领对军队的绝对指挥权以及灵活运用策略的重要性，体现了深邃的战略思想和智慧。</w:t>
      </w:r>
    </w:p>
    <w:p w14:paraId="3320FCC5" w14:textId="77777777" w:rsidR="004175B9" w:rsidRDefault="004175B9">
      <w:pPr>
        <w:rPr>
          <w:rFonts w:hint="eastAsia"/>
        </w:rPr>
      </w:pPr>
    </w:p>
    <w:p w14:paraId="459B5151" w14:textId="77777777" w:rsidR="004175B9" w:rsidRDefault="004175B9">
      <w:pPr>
        <w:rPr>
          <w:rFonts w:hint="eastAsia"/>
        </w:rPr>
      </w:pPr>
    </w:p>
    <w:p w14:paraId="6989C399" w14:textId="77777777" w:rsidR="004175B9" w:rsidRDefault="004175B9">
      <w:pPr>
        <w:rPr>
          <w:rFonts w:hint="eastAsia"/>
        </w:rPr>
      </w:pPr>
      <w:r>
        <w:rPr>
          <w:rFonts w:hint="eastAsia"/>
        </w:rPr>
        <w:t>驭在现代社会的应用</w:t>
      </w:r>
    </w:p>
    <w:p w14:paraId="57C15025" w14:textId="77777777" w:rsidR="004175B9" w:rsidRDefault="004175B9">
      <w:pPr>
        <w:rPr>
          <w:rFonts w:hint="eastAsia"/>
        </w:rPr>
      </w:pPr>
      <w:r>
        <w:rPr>
          <w:rFonts w:hint="eastAsia"/>
        </w:rPr>
        <w:t>随着时代的发展，“驭”的意义也在不断地拓展和深化。在现代企业管理中，“驭才”成为了一个热门话题，即如何有效地管理和发展人才资源，使之服务于企业的发展目标。在科技领域，“驭数”、“驭智”等概念逐渐兴起，指的是利用先进的技术手段对大数据、人工智能等进行有效掌控和应用。这些新的含义既保留了传统“驭”的核心——控制与引导，又赋予了它更加现代化和多样化的色彩，反映了社会进步和技术发展的新趋势。</w:t>
      </w:r>
    </w:p>
    <w:p w14:paraId="7B14D765" w14:textId="77777777" w:rsidR="004175B9" w:rsidRDefault="004175B9">
      <w:pPr>
        <w:rPr>
          <w:rFonts w:hint="eastAsia"/>
        </w:rPr>
      </w:pPr>
    </w:p>
    <w:p w14:paraId="59363BD9" w14:textId="77777777" w:rsidR="004175B9" w:rsidRDefault="00417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A6429" w14:textId="0D88EE9A" w:rsidR="00453396" w:rsidRDefault="00453396"/>
    <w:sectPr w:rsidR="0045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96"/>
    <w:rsid w:val="004175B9"/>
    <w:rsid w:val="0045339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41C76-B4F3-4251-9800-C2C14050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